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ADCC" w14:textId="50D9F396" w:rsidR="00BD77D1" w:rsidRPr="00BD77D1" w:rsidRDefault="00BD77D1" w:rsidP="00BD77D1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1199975"/>
      <w:r w:rsidRPr="00BD77D1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43109">
        <w:rPr>
          <w:rFonts w:ascii="Times New Roman" w:hAnsi="Times New Roman" w:cs="Times New Roman"/>
          <w:b/>
          <w:sz w:val="28"/>
          <w:szCs w:val="28"/>
        </w:rPr>
        <w:t xml:space="preserve">казенное </w:t>
      </w:r>
      <w:r w:rsidRPr="00BD77D1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14:paraId="14660AF7" w14:textId="6D8BA879" w:rsidR="00BD77D1" w:rsidRPr="00BD77D1" w:rsidRDefault="00543109" w:rsidP="00543109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М.М.»</w:t>
      </w:r>
    </w:p>
    <w:p w14:paraId="29BF6367" w14:textId="77777777" w:rsidR="00BD77D1" w:rsidRDefault="00BD77D1" w:rsidP="00EA118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E551D58" w14:textId="77777777" w:rsidR="00BD77D1" w:rsidRDefault="00BD77D1" w:rsidP="00EA118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25371EB" w14:textId="77777777" w:rsidR="00BD77D1" w:rsidRDefault="00BD77D1" w:rsidP="00EA118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645F9A6" w14:textId="77777777" w:rsidR="002B2C4C" w:rsidRDefault="00EA1186" w:rsidP="00AA386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4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986697">
        <w:rPr>
          <w:rFonts w:ascii="Times New Roman" w:hAnsi="Times New Roman" w:cs="Times New Roman"/>
          <w:b/>
          <w:sz w:val="28"/>
          <w:szCs w:val="28"/>
        </w:rPr>
        <w:t xml:space="preserve">общешкольного </w:t>
      </w:r>
      <w:r w:rsidRPr="00092847">
        <w:rPr>
          <w:rFonts w:ascii="Times New Roman" w:hAnsi="Times New Roman" w:cs="Times New Roman"/>
          <w:b/>
          <w:sz w:val="28"/>
          <w:szCs w:val="28"/>
        </w:rPr>
        <w:t>родительского комитета</w:t>
      </w:r>
      <w:r w:rsidR="00A24B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870E66" w14:textId="77777777" w:rsidR="00EA1186" w:rsidRDefault="00EA1186" w:rsidP="00AA386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47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376C">
        <w:rPr>
          <w:rFonts w:ascii="Times New Roman" w:hAnsi="Times New Roman" w:cs="Times New Roman"/>
          <w:b/>
          <w:sz w:val="28"/>
          <w:szCs w:val="28"/>
        </w:rPr>
        <w:t>4</w:t>
      </w:r>
      <w:r w:rsidRPr="00092847">
        <w:rPr>
          <w:rFonts w:ascii="Times New Roman" w:hAnsi="Times New Roman" w:cs="Times New Roman"/>
          <w:b/>
          <w:sz w:val="28"/>
          <w:szCs w:val="28"/>
        </w:rPr>
        <w:t>-202</w:t>
      </w:r>
      <w:r w:rsidR="002D376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9284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094048A2" w14:textId="77777777" w:rsidR="00BD77D1" w:rsidRPr="00092847" w:rsidRDefault="00BD77D1" w:rsidP="00EA118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5666"/>
        <w:gridCol w:w="1701"/>
      </w:tblGrid>
      <w:tr w:rsidR="00EA1186" w:rsidRPr="00092847" w14:paraId="4F9427A8" w14:textId="77777777" w:rsidTr="00AA386D">
        <w:trPr>
          <w:jc w:val="center"/>
        </w:trPr>
        <w:tc>
          <w:tcPr>
            <w:tcW w:w="1016" w:type="dxa"/>
            <w:vAlign w:val="center"/>
          </w:tcPr>
          <w:p w14:paraId="022F1FB5" w14:textId="77777777" w:rsidR="00EA1186" w:rsidRPr="00986697" w:rsidRDefault="00EA1186" w:rsidP="00AA3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4E026B6" w14:textId="77777777" w:rsidR="00EA1186" w:rsidRPr="00986697" w:rsidRDefault="00EA1186" w:rsidP="00AA3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66" w:type="dxa"/>
            <w:vAlign w:val="center"/>
          </w:tcPr>
          <w:p w14:paraId="063A0AA9" w14:textId="77777777" w:rsidR="00EA1186" w:rsidRPr="00986697" w:rsidRDefault="00EA1186" w:rsidP="00AA3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  <w:vAlign w:val="center"/>
          </w:tcPr>
          <w:p w14:paraId="7BB7A725" w14:textId="77777777" w:rsidR="00EA1186" w:rsidRPr="00986697" w:rsidRDefault="00EA1186" w:rsidP="00AA3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A1186" w:rsidRPr="00092847" w14:paraId="2F1573D0" w14:textId="77777777" w:rsidTr="002D376C">
        <w:trPr>
          <w:jc w:val="center"/>
        </w:trPr>
        <w:tc>
          <w:tcPr>
            <w:tcW w:w="1016" w:type="dxa"/>
          </w:tcPr>
          <w:p w14:paraId="01C2438F" w14:textId="77777777" w:rsidR="00EA1186" w:rsidRPr="00576A76" w:rsidRDefault="00EA1186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14A66B2A" w14:textId="5A588617" w:rsidR="00EA1186" w:rsidRPr="00576A76" w:rsidRDefault="00543109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701" w:type="dxa"/>
          </w:tcPr>
          <w:p w14:paraId="4F69F629" w14:textId="77777777" w:rsidR="00EA1186" w:rsidRPr="00576A76" w:rsidRDefault="00986697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76C" w:rsidRPr="00092847" w14:paraId="3817C5D5" w14:textId="77777777" w:rsidTr="002D376C">
        <w:trPr>
          <w:jc w:val="center"/>
        </w:trPr>
        <w:tc>
          <w:tcPr>
            <w:tcW w:w="1016" w:type="dxa"/>
          </w:tcPr>
          <w:p w14:paraId="6508C222" w14:textId="77777777"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1C0C8ECF" w14:textId="2D10F230" w:rsidR="002D376C" w:rsidRDefault="00543109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701" w:type="dxa"/>
          </w:tcPr>
          <w:p w14:paraId="28CF69BA" w14:textId="77777777"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6C" w:rsidRPr="00092847" w14:paraId="61D94764" w14:textId="77777777" w:rsidTr="002D376C">
        <w:trPr>
          <w:jc w:val="center"/>
        </w:trPr>
        <w:tc>
          <w:tcPr>
            <w:tcW w:w="1016" w:type="dxa"/>
          </w:tcPr>
          <w:p w14:paraId="030D5E3D" w14:textId="77777777"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32E5062E" w14:textId="2BA6BAD4" w:rsidR="002D376C" w:rsidRPr="00576A76" w:rsidRDefault="00543109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1701" w:type="dxa"/>
          </w:tcPr>
          <w:p w14:paraId="172AD926" w14:textId="77777777"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376C" w:rsidRPr="00092847" w14:paraId="1E13150E" w14:textId="77777777" w:rsidTr="002D376C">
        <w:trPr>
          <w:jc w:val="center"/>
        </w:trPr>
        <w:tc>
          <w:tcPr>
            <w:tcW w:w="1016" w:type="dxa"/>
          </w:tcPr>
          <w:p w14:paraId="6794B732" w14:textId="77777777"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4F44DA45" w14:textId="7D2E2109" w:rsidR="002D376C" w:rsidRPr="00576A76" w:rsidRDefault="00543109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Цибац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1701" w:type="dxa"/>
          </w:tcPr>
          <w:p w14:paraId="1F76727E" w14:textId="77777777"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376C" w:rsidRPr="00092847" w14:paraId="635E4253" w14:textId="77777777" w:rsidTr="002D376C">
        <w:trPr>
          <w:jc w:val="center"/>
        </w:trPr>
        <w:tc>
          <w:tcPr>
            <w:tcW w:w="1016" w:type="dxa"/>
          </w:tcPr>
          <w:p w14:paraId="5D1B8649" w14:textId="77777777"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03FB9450" w14:textId="35421C8A" w:rsidR="002D376C" w:rsidRPr="00576A76" w:rsidRDefault="00543109" w:rsidP="00C24E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Сайгибат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Амирхановна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57562DA" w14:textId="77777777"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6A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376C" w:rsidRPr="00092847" w14:paraId="0E3482D9" w14:textId="77777777" w:rsidTr="002D376C">
        <w:trPr>
          <w:jc w:val="center"/>
        </w:trPr>
        <w:tc>
          <w:tcPr>
            <w:tcW w:w="1016" w:type="dxa"/>
          </w:tcPr>
          <w:p w14:paraId="32235108" w14:textId="77777777"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0FE86272" w14:textId="3E522C32" w:rsidR="002D376C" w:rsidRPr="00576A76" w:rsidRDefault="00543109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Джума Магомедовна</w:t>
            </w:r>
          </w:p>
        </w:tc>
        <w:tc>
          <w:tcPr>
            <w:tcW w:w="1701" w:type="dxa"/>
          </w:tcPr>
          <w:p w14:paraId="61156E47" w14:textId="77777777"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6A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376C" w:rsidRPr="00092847" w14:paraId="0A77ABDE" w14:textId="77777777" w:rsidTr="002D376C">
        <w:trPr>
          <w:jc w:val="center"/>
        </w:trPr>
        <w:tc>
          <w:tcPr>
            <w:tcW w:w="1016" w:type="dxa"/>
          </w:tcPr>
          <w:p w14:paraId="0F8C6546" w14:textId="77777777"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1815E8E0" w14:textId="19A61E71" w:rsidR="002D376C" w:rsidRPr="00576A76" w:rsidRDefault="00543109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Сулайбан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701" w:type="dxa"/>
          </w:tcPr>
          <w:p w14:paraId="1B93A6EE" w14:textId="77777777"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376C" w:rsidRPr="00092847" w14:paraId="41946657" w14:textId="77777777" w:rsidTr="002D376C">
        <w:trPr>
          <w:jc w:val="center"/>
        </w:trPr>
        <w:tc>
          <w:tcPr>
            <w:tcW w:w="1016" w:type="dxa"/>
          </w:tcPr>
          <w:p w14:paraId="2C0907FD" w14:textId="77777777"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7184526B" w14:textId="786DDBB9" w:rsidR="002D376C" w:rsidRPr="00576A76" w:rsidRDefault="00543109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Гаджикурбанович</w:t>
            </w:r>
            <w:proofErr w:type="spellEnd"/>
          </w:p>
        </w:tc>
        <w:tc>
          <w:tcPr>
            <w:tcW w:w="1701" w:type="dxa"/>
          </w:tcPr>
          <w:p w14:paraId="7C5AC715" w14:textId="77777777"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bookmarkStart w:id="1" w:name="_GoBack"/>
        <w:bookmarkEnd w:id="1"/>
      </w:tr>
      <w:tr w:rsidR="002D376C" w:rsidRPr="00092847" w14:paraId="446667F4" w14:textId="77777777" w:rsidTr="002D376C">
        <w:trPr>
          <w:jc w:val="center"/>
        </w:trPr>
        <w:tc>
          <w:tcPr>
            <w:tcW w:w="1016" w:type="dxa"/>
          </w:tcPr>
          <w:p w14:paraId="7526FF3A" w14:textId="77777777"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741A5C49" w14:textId="3D347FAD" w:rsidR="002D376C" w:rsidRPr="00576A76" w:rsidRDefault="00543109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Сурхаевич</w:t>
            </w:r>
            <w:proofErr w:type="spellEnd"/>
            <w:r w:rsidR="00CD6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D6480">
              <w:rPr>
                <w:rFonts w:ascii="Times New Roman" w:hAnsi="Times New Roman" w:cs="Times New Roman"/>
                <w:sz w:val="28"/>
                <w:szCs w:val="28"/>
              </w:rPr>
              <w:t>( председатель</w:t>
            </w:r>
            <w:proofErr w:type="gramEnd"/>
            <w:r w:rsidR="00CD64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3253656A" w14:textId="77777777"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3109" w:rsidRPr="00092847" w14:paraId="225F3F0B" w14:textId="77777777" w:rsidTr="002D376C">
        <w:trPr>
          <w:jc w:val="center"/>
        </w:trPr>
        <w:tc>
          <w:tcPr>
            <w:tcW w:w="1016" w:type="dxa"/>
          </w:tcPr>
          <w:p w14:paraId="07D0589F" w14:textId="77777777" w:rsidR="00543109" w:rsidRPr="00576A76" w:rsidRDefault="00543109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5EE48F7F" w14:textId="1ADA0D2A" w:rsidR="00543109" w:rsidRDefault="00543109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Расулова Хадижат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Гусеновна</w:t>
            </w:r>
            <w:proofErr w:type="spellEnd"/>
          </w:p>
        </w:tc>
        <w:tc>
          <w:tcPr>
            <w:tcW w:w="1701" w:type="dxa"/>
          </w:tcPr>
          <w:p w14:paraId="0161DCC6" w14:textId="05E9C079" w:rsidR="00543109" w:rsidRDefault="00543109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bookmarkEnd w:id="0"/>
    </w:tbl>
    <w:p w14:paraId="27AECA51" w14:textId="77777777" w:rsidR="00BD77D1" w:rsidRDefault="00BD77D1"/>
    <w:sectPr w:rsidR="00BD77D1" w:rsidSect="0058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E0830"/>
    <w:multiLevelType w:val="hybridMultilevel"/>
    <w:tmpl w:val="8E64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186"/>
    <w:rsid w:val="001B5877"/>
    <w:rsid w:val="002B2C4C"/>
    <w:rsid w:val="002D376C"/>
    <w:rsid w:val="003407CB"/>
    <w:rsid w:val="00543109"/>
    <w:rsid w:val="00583A27"/>
    <w:rsid w:val="00607A7E"/>
    <w:rsid w:val="00620257"/>
    <w:rsid w:val="00986697"/>
    <w:rsid w:val="00A24B6B"/>
    <w:rsid w:val="00AA386D"/>
    <w:rsid w:val="00AE4E24"/>
    <w:rsid w:val="00B053BA"/>
    <w:rsid w:val="00B86785"/>
    <w:rsid w:val="00BD77D1"/>
    <w:rsid w:val="00C8687D"/>
    <w:rsid w:val="00CD6480"/>
    <w:rsid w:val="00DE1635"/>
    <w:rsid w:val="00EA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57BE"/>
  <w15:docId w15:val="{9CA34E8E-FA79-4E83-A0EB-7D7EDFBB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118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table" w:styleId="a3">
    <w:name w:val="Table Grid"/>
    <w:basedOn w:val="a1"/>
    <w:uiPriority w:val="59"/>
    <w:rsid w:val="00EA11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2020-11-14T19:22:00Z</dcterms:created>
  <dcterms:modified xsi:type="dcterms:W3CDTF">2025-02-23T07:51:00Z</dcterms:modified>
</cp:coreProperties>
</file>