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bookmarkStart w:id="0" w:name="block-12772335"/>
      <w:r w:rsidRPr="005643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5643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1"/>
      <w:r w:rsidRPr="005643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proofErr w:type="spellStart"/>
      <w:r w:rsidRPr="00564312">
        <w:rPr>
          <w:rFonts w:ascii="Times New Roman" w:hAnsi="Times New Roman"/>
          <w:b/>
          <w:color w:val="000000"/>
          <w:sz w:val="28"/>
          <w:lang w:val="ru-RU"/>
        </w:rPr>
        <w:t>МО"Акушинский</w:t>
      </w:r>
      <w:proofErr w:type="spellEnd"/>
      <w:r w:rsidRPr="00564312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5643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4312">
        <w:rPr>
          <w:rFonts w:ascii="Times New Roman" w:hAnsi="Times New Roman"/>
          <w:color w:val="000000"/>
          <w:sz w:val="28"/>
          <w:lang w:val="ru-RU"/>
        </w:rPr>
        <w:t>​</w:t>
      </w: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64312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564312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 w:rsidRPr="00564312">
        <w:rPr>
          <w:rFonts w:ascii="Times New Roman" w:hAnsi="Times New Roman"/>
          <w:b/>
          <w:color w:val="000000"/>
          <w:sz w:val="28"/>
          <w:lang w:val="ru-RU"/>
        </w:rPr>
        <w:t>Гаджимурадова</w:t>
      </w:r>
      <w:proofErr w:type="spellEnd"/>
      <w:r w:rsidRPr="00564312">
        <w:rPr>
          <w:rFonts w:ascii="Times New Roman" w:hAnsi="Times New Roman"/>
          <w:b/>
          <w:color w:val="000000"/>
          <w:sz w:val="28"/>
          <w:lang w:val="ru-RU"/>
        </w:rPr>
        <w:t xml:space="preserve"> М.М."</w:t>
      </w: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1B27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4312" w:rsidRPr="00580094" w:rsidTr="00564312">
        <w:tc>
          <w:tcPr>
            <w:tcW w:w="3114" w:type="dxa"/>
          </w:tcPr>
          <w:p w:rsidR="00564312" w:rsidRPr="0040209D" w:rsidRDefault="00564312" w:rsidP="005643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4312" w:rsidRPr="008944ED" w:rsidRDefault="00564312" w:rsidP="00564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64312" w:rsidRDefault="00564312" w:rsidP="00564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312" w:rsidRPr="008944ED" w:rsidRDefault="00564312" w:rsidP="00564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Сайдиева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С.К.</w:t>
            </w:r>
          </w:p>
          <w:p w:rsidR="00564312" w:rsidRPr="0040209D" w:rsidRDefault="00564312" w:rsidP="00BF3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4312" w:rsidRPr="0040209D" w:rsidRDefault="00564312" w:rsidP="00564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4312" w:rsidRPr="008944ED" w:rsidRDefault="00564312" w:rsidP="00564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564312" w:rsidRDefault="00564312" w:rsidP="00564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312" w:rsidRPr="008944ED" w:rsidRDefault="00564312" w:rsidP="00564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564312" w:rsidRPr="0040209D" w:rsidRDefault="00564312" w:rsidP="00BF36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4312" w:rsidRDefault="00564312" w:rsidP="00564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4312" w:rsidRPr="008944ED" w:rsidRDefault="00564312" w:rsidP="005643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64312" w:rsidRDefault="00564312" w:rsidP="005643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64312" w:rsidRPr="008944ED" w:rsidRDefault="00564312" w:rsidP="005643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Р.К.</w:t>
            </w:r>
          </w:p>
          <w:p w:rsidR="00564312" w:rsidRDefault="00564312" w:rsidP="00564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</w:t>
            </w:r>
            <w:r w:rsidR="00BF3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BF3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05.09.2023г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564312" w:rsidRPr="0040209D" w:rsidRDefault="00564312" w:rsidP="005643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564312">
      <w:pPr>
        <w:spacing w:after="0"/>
        <w:ind w:left="120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‌</w:t>
      </w: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4312">
        <w:rPr>
          <w:rFonts w:ascii="Times New Roman" w:hAnsi="Times New Roman"/>
          <w:color w:val="000000"/>
          <w:sz w:val="28"/>
          <w:lang w:val="ru-RU"/>
        </w:rPr>
        <w:t xml:space="preserve"> 1748550)</w:t>
      </w: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B270E" w:rsidRPr="00564312" w:rsidRDefault="00564312">
      <w:pPr>
        <w:spacing w:after="0" w:line="408" w:lineRule="auto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56431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1B270E">
      <w:pPr>
        <w:spacing w:after="0"/>
        <w:ind w:left="120"/>
        <w:jc w:val="center"/>
        <w:rPr>
          <w:lang w:val="ru-RU"/>
        </w:rPr>
      </w:pPr>
    </w:p>
    <w:p w:rsidR="001B270E" w:rsidRPr="00564312" w:rsidRDefault="00564312">
      <w:pPr>
        <w:spacing w:after="0"/>
        <w:ind w:left="120"/>
        <w:jc w:val="center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proofErr w:type="spellStart"/>
      <w:r w:rsidRPr="00564312">
        <w:rPr>
          <w:rFonts w:ascii="Times New Roman" w:hAnsi="Times New Roman"/>
          <w:b/>
          <w:color w:val="000000"/>
          <w:sz w:val="28"/>
          <w:lang w:val="ru-RU"/>
        </w:rPr>
        <w:t>с.Цугни</w:t>
      </w:r>
      <w:bookmarkEnd w:id="3"/>
      <w:proofErr w:type="spellEnd"/>
      <w:r w:rsidRPr="005643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56431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5643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4312">
        <w:rPr>
          <w:rFonts w:ascii="Times New Roman" w:hAnsi="Times New Roman"/>
          <w:color w:val="000000"/>
          <w:sz w:val="28"/>
          <w:lang w:val="ru-RU"/>
        </w:rPr>
        <w:t>​</w:t>
      </w:r>
    </w:p>
    <w:p w:rsidR="001B270E" w:rsidRPr="00564312" w:rsidRDefault="001B270E">
      <w:pPr>
        <w:spacing w:after="0"/>
        <w:ind w:left="120"/>
        <w:rPr>
          <w:lang w:val="ru-RU"/>
        </w:rPr>
      </w:pPr>
    </w:p>
    <w:p w:rsidR="001B270E" w:rsidRPr="00564312" w:rsidRDefault="001B270E">
      <w:pPr>
        <w:rPr>
          <w:lang w:val="ru-RU"/>
        </w:rPr>
        <w:sectPr w:rsidR="001B270E" w:rsidRPr="00564312">
          <w:pgSz w:w="11906" w:h="16383"/>
          <w:pgMar w:top="1134" w:right="850" w:bottom="1134" w:left="1701" w:header="720" w:footer="720" w:gutter="0"/>
          <w:cols w:space="720"/>
        </w:sect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bookmarkStart w:id="5" w:name="block-12772337"/>
      <w:bookmarkEnd w:id="0"/>
      <w:r w:rsidRPr="00564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64312">
        <w:rPr>
          <w:rFonts w:ascii="Calibri" w:hAnsi="Calibri"/>
          <w:color w:val="000000"/>
          <w:sz w:val="28"/>
          <w:lang w:val="ru-RU"/>
        </w:rPr>
        <w:t xml:space="preserve">– </w:t>
      </w:r>
      <w:r w:rsidRPr="0056431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6431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431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6431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431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B270E" w:rsidRPr="00564312" w:rsidRDefault="00564312" w:rsidP="00580094">
      <w:pPr>
        <w:spacing w:after="0" w:line="264" w:lineRule="auto"/>
        <w:ind w:firstLine="600"/>
        <w:jc w:val="both"/>
        <w:rPr>
          <w:lang w:val="ru-RU"/>
        </w:rPr>
        <w:sectPr w:rsidR="001B270E" w:rsidRPr="00564312">
          <w:pgSz w:w="11906" w:h="16383"/>
          <w:pgMar w:top="1134" w:right="850" w:bottom="1134" w:left="1701" w:header="720" w:footer="720" w:gutter="0"/>
          <w:cols w:space="720"/>
        </w:sect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</w:t>
      </w:r>
      <w:proofErr w:type="spellStart"/>
      <w:r w:rsidRPr="00564312">
        <w:rPr>
          <w:rFonts w:ascii="Times New Roman" w:hAnsi="Times New Roman"/>
          <w:color w:val="000000"/>
          <w:sz w:val="28"/>
          <w:lang w:val="ru-RU"/>
        </w:rPr>
        <w:t>обучени</w:t>
      </w:r>
      <w:proofErr w:type="spellEnd"/>
    </w:p>
    <w:p w:rsidR="001B270E" w:rsidRPr="00564312" w:rsidRDefault="00564312" w:rsidP="00580094">
      <w:pPr>
        <w:spacing w:after="0" w:line="264" w:lineRule="auto"/>
        <w:jc w:val="both"/>
        <w:rPr>
          <w:lang w:val="ru-RU"/>
        </w:rPr>
      </w:pPr>
      <w:bookmarkStart w:id="6" w:name="block-12772330"/>
      <w:bookmarkEnd w:id="5"/>
      <w:r w:rsidRPr="005643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</w:t>
      </w:r>
      <w:r w:rsidRPr="005643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B270E" w:rsidRPr="00564312" w:rsidRDefault="001B270E">
      <w:pPr>
        <w:rPr>
          <w:lang w:val="ru-RU"/>
        </w:rPr>
        <w:sectPr w:rsidR="001B270E" w:rsidRPr="00564312">
          <w:pgSz w:w="11906" w:h="16383"/>
          <w:pgMar w:top="1134" w:right="850" w:bottom="1134" w:left="1701" w:header="720" w:footer="720" w:gutter="0"/>
          <w:cols w:space="720"/>
        </w:sect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bookmarkStart w:id="7" w:name="block-12772331"/>
      <w:bookmarkEnd w:id="6"/>
      <w:r w:rsidRPr="005643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64312" w:rsidRDefault="005643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4312" w:rsidRDefault="0056431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64312">
        <w:rPr>
          <w:rFonts w:ascii="Calibri" w:hAnsi="Calibri"/>
          <w:color w:val="000000"/>
          <w:sz w:val="28"/>
          <w:lang w:val="ru-RU"/>
        </w:rPr>
        <w:t xml:space="preserve">– </w:t>
      </w:r>
      <w:r w:rsidRPr="0056431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6431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6431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64312">
        <w:rPr>
          <w:rFonts w:ascii="Calibri" w:hAnsi="Calibri"/>
          <w:color w:val="000000"/>
          <w:sz w:val="28"/>
          <w:lang w:val="ru-RU"/>
        </w:rPr>
        <w:t>«</w:t>
      </w:r>
      <w:r w:rsidRPr="0056431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64312">
        <w:rPr>
          <w:rFonts w:ascii="Calibri" w:hAnsi="Calibri"/>
          <w:color w:val="000000"/>
          <w:sz w:val="28"/>
          <w:lang w:val="ru-RU"/>
        </w:rPr>
        <w:t>»</w:t>
      </w:r>
      <w:r w:rsidRPr="00564312">
        <w:rPr>
          <w:rFonts w:ascii="Times New Roman" w:hAnsi="Times New Roman"/>
          <w:color w:val="000000"/>
          <w:sz w:val="28"/>
          <w:lang w:val="ru-RU"/>
        </w:rPr>
        <w:t>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практические графические и измерительные навыки для успешного решения учебных и житейских задач;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270E" w:rsidRPr="00564312" w:rsidRDefault="001B270E">
      <w:pPr>
        <w:spacing w:after="0" w:line="264" w:lineRule="auto"/>
        <w:ind w:left="120"/>
        <w:jc w:val="both"/>
        <w:rPr>
          <w:lang w:val="ru-RU"/>
        </w:rPr>
      </w:pPr>
    </w:p>
    <w:p w:rsidR="001B270E" w:rsidRPr="00564312" w:rsidRDefault="00564312">
      <w:pPr>
        <w:spacing w:after="0" w:line="264" w:lineRule="auto"/>
        <w:ind w:left="12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6431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6431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6431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564312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64312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B270E" w:rsidRPr="00564312" w:rsidRDefault="00564312">
      <w:pPr>
        <w:spacing w:after="0" w:line="264" w:lineRule="auto"/>
        <w:ind w:firstLine="600"/>
        <w:jc w:val="both"/>
        <w:rPr>
          <w:lang w:val="ru-RU"/>
        </w:rPr>
      </w:pPr>
      <w:r w:rsidRPr="00564312">
        <w:rPr>
          <w:rFonts w:ascii="Times New Roman" w:hAnsi="Times New Roman"/>
          <w:color w:val="000000"/>
          <w:sz w:val="28"/>
          <w:lang w:val="ru-RU"/>
        </w:rPr>
        <w:lastRenderedPageBreak/>
        <w:t>.</w:t>
      </w:r>
    </w:p>
    <w:p w:rsidR="001B270E" w:rsidRPr="00564312" w:rsidRDefault="001B270E">
      <w:pPr>
        <w:rPr>
          <w:lang w:val="ru-RU"/>
        </w:rPr>
        <w:sectPr w:rsidR="001B270E" w:rsidRPr="00564312">
          <w:pgSz w:w="11906" w:h="16383"/>
          <w:pgMar w:top="1134" w:right="850" w:bottom="1134" w:left="1701" w:header="720" w:footer="720" w:gutter="0"/>
          <w:cols w:space="720"/>
        </w:sectPr>
      </w:pPr>
    </w:p>
    <w:p w:rsidR="001B270E" w:rsidRDefault="00564312" w:rsidP="00564312">
      <w:pPr>
        <w:spacing w:after="0"/>
        <w:ind w:left="120"/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772332"/>
      <w:bookmarkEnd w:id="7"/>
      <w:r w:rsidRPr="005643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B270E" w:rsidRDefault="00564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55"/>
        <w:gridCol w:w="1541"/>
        <w:gridCol w:w="1841"/>
        <w:gridCol w:w="1910"/>
        <w:gridCol w:w="2702"/>
      </w:tblGrid>
      <w:tr w:rsidR="001B270E" w:rsidTr="0058009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6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  <w:tc>
          <w:tcPr>
            <w:tcW w:w="6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</w:tr>
      <w:tr w:rsidR="001B270E" w:rsidTr="00580094">
        <w:trPr>
          <w:trHeight w:val="144"/>
          <w:tblCellSpacing w:w="20" w:type="nil"/>
        </w:trPr>
        <w:tc>
          <w:tcPr>
            <w:tcW w:w="15358" w:type="dxa"/>
            <w:gridSpan w:val="6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  <w:tr w:rsidR="001B270E" w:rsidTr="00580094">
        <w:trPr>
          <w:trHeight w:val="144"/>
          <w:tblCellSpacing w:w="20" w:type="nil"/>
        </w:trPr>
        <w:tc>
          <w:tcPr>
            <w:tcW w:w="15358" w:type="dxa"/>
            <w:gridSpan w:val="6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BF36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  <w:tr w:rsidR="001B270E" w:rsidTr="00580094">
        <w:trPr>
          <w:trHeight w:val="144"/>
          <w:tblCellSpacing w:w="20" w:type="nil"/>
        </w:trPr>
        <w:tc>
          <w:tcPr>
            <w:tcW w:w="15358" w:type="dxa"/>
            <w:gridSpan w:val="6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  <w:tr w:rsidR="001B270E" w:rsidRPr="00580094" w:rsidTr="00580094">
        <w:trPr>
          <w:trHeight w:val="144"/>
          <w:tblCellSpacing w:w="20" w:type="nil"/>
        </w:trPr>
        <w:tc>
          <w:tcPr>
            <w:tcW w:w="15358" w:type="dxa"/>
            <w:gridSpan w:val="6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3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FA47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  <w:tr w:rsidR="001B270E" w:rsidTr="00580094">
        <w:trPr>
          <w:trHeight w:val="144"/>
          <w:tblCellSpacing w:w="20" w:type="nil"/>
        </w:trPr>
        <w:tc>
          <w:tcPr>
            <w:tcW w:w="15358" w:type="dxa"/>
            <w:gridSpan w:val="6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65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BF3668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36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364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</w:tbl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772333"/>
      <w:bookmarkEnd w:id="8"/>
    </w:p>
    <w:p w:rsidR="001B270E" w:rsidRDefault="005643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295"/>
        <w:gridCol w:w="946"/>
        <w:gridCol w:w="1935"/>
        <w:gridCol w:w="1910"/>
        <w:gridCol w:w="1347"/>
        <w:gridCol w:w="2221"/>
      </w:tblGrid>
      <w:tr w:rsidR="001B270E" w:rsidTr="00580094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6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4560" w:type="dxa"/>
            <w:gridSpan w:val="3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  <w:tc>
          <w:tcPr>
            <w:tcW w:w="6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270E" w:rsidRDefault="001B27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270E" w:rsidRDefault="001B270E"/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4418D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4418D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418D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4418DD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 w:rsidRPr="004418D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времени: час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4418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32253" w:rsidRDefault="002322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05-06.10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>Длина ломаной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времени по часам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времени – час, минута, секунда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и вычитание с круглым числом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09-10.11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 и вычитания. Вычисление вида 36 - 2, 36 - 20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17-18.11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</w:t>
            </w: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3173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05-06.12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вычитания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31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531732" w:rsidRDefault="0053173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</w:t>
            </w: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сложения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09-10.01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Виды углов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16-17.01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результата, его проверка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2220E9" w:rsidRDefault="002220E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Протиположные</w:t>
            </w:r>
            <w:proofErr w:type="spellEnd"/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стороны прямоугольника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25-26.01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прямоугольника из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08-09.02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модели 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противоположных сторон прямоугольника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21-22.02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05-06.03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 w:rsidRPr="00BE2E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BE2E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12-13.03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BE2E9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03-04.04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27A5D">
              <w:rPr>
                <w:lang w:val="ru-RU"/>
              </w:rPr>
              <w:t>3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27A5D">
              <w:rPr>
                <w:lang w:val="ru-RU"/>
              </w:rPr>
              <w:t>6</w:t>
            </w:r>
            <w:r>
              <w:rPr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BE2E94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BE2E94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724F73" w:rsidRDefault="00724F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ED07C4" w:rsidRDefault="00ED07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ED07C4" w:rsidRDefault="00ED07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26-27.04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ED07C4" w:rsidRDefault="00ED07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E24D5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геометрических фигур на группы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E24D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ED07C4" w:rsidRDefault="00ED07C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FA47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FA47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FA47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07-08.05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FA47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FA47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11-14.05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0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  <w:p w:rsidR="00FA4706" w:rsidRDefault="00FA4706">
            <w:pPr>
              <w:spacing w:after="0"/>
              <w:rPr>
                <w:lang w:val="ru-RU"/>
              </w:rPr>
            </w:pPr>
          </w:p>
          <w:p w:rsidR="00FA4706" w:rsidRDefault="00FA4706">
            <w:pPr>
              <w:spacing w:after="0"/>
              <w:rPr>
                <w:lang w:val="ru-RU"/>
              </w:rPr>
            </w:pPr>
          </w:p>
          <w:p w:rsidR="00FA4706" w:rsidRPr="00E24D55" w:rsidRDefault="00FA4706">
            <w:pPr>
              <w:spacing w:after="0"/>
              <w:rPr>
                <w:lang w:val="ru-RU"/>
              </w:rPr>
            </w:pP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  <w:p w:rsidR="00FA4706" w:rsidRDefault="00FA4706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A5D" w:rsidRDefault="00FA4706" w:rsidP="00127A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15-16.05</w:t>
            </w:r>
          </w:p>
          <w:p w:rsidR="00FA4706" w:rsidRPr="00FA4706" w:rsidRDefault="00FA4706" w:rsidP="00FA4706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653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:rsidR="00FA4706" w:rsidRDefault="00FA4706">
            <w:pPr>
              <w:spacing w:after="0"/>
              <w:rPr>
                <w:lang w:val="ru-RU"/>
              </w:rPr>
            </w:pPr>
          </w:p>
          <w:p w:rsidR="00FA4706" w:rsidRPr="00E24D55" w:rsidRDefault="00FA47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6525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  <w:p w:rsidR="00FA4706" w:rsidRPr="00FA4706" w:rsidRDefault="00FA47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уроки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A4706" w:rsidRDefault="005643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  <w:p w:rsidR="00FA4706" w:rsidRDefault="00FA47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1B270E" w:rsidRDefault="00FA47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6431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270E" w:rsidRPr="00FA4706" w:rsidRDefault="00FA4706" w:rsidP="00FA47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21-23.05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270E" w:rsidRDefault="001B270E">
            <w:pPr>
              <w:spacing w:after="0"/>
              <w:ind w:left="135"/>
            </w:pPr>
          </w:p>
        </w:tc>
      </w:tr>
      <w:tr w:rsidR="001B270E" w:rsidTr="0058009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1B270E" w:rsidRPr="00564312" w:rsidRDefault="00564312">
            <w:pPr>
              <w:spacing w:after="0"/>
              <w:ind w:left="135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270E" w:rsidRPr="00E24D55" w:rsidRDefault="00564312">
            <w:pPr>
              <w:spacing w:after="0"/>
              <w:ind w:left="135"/>
              <w:jc w:val="center"/>
              <w:rPr>
                <w:lang w:val="ru-RU"/>
              </w:rPr>
            </w:pPr>
            <w:r w:rsidRPr="005643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24D5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A470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41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270E" w:rsidRDefault="005643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270E" w:rsidRDefault="001B270E"/>
        </w:tc>
      </w:tr>
    </w:tbl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270E" w:rsidRDefault="001B270E">
      <w:pPr>
        <w:sectPr w:rsidR="001B27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0094" w:rsidRDefault="00564312" w:rsidP="00580094">
      <w:pPr>
        <w:spacing w:after="0"/>
        <w:ind w:left="120"/>
      </w:pPr>
      <w:bookmarkStart w:id="10" w:name="block-12772334"/>
      <w:bookmarkEnd w:id="9"/>
      <w:r w:rsidRPr="005643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12772336"/>
      <w:bookmarkEnd w:id="10"/>
    </w:p>
    <w:p w:rsidR="001B270E" w:rsidRDefault="001B270E" w:rsidP="00580094">
      <w:pPr>
        <w:spacing w:after="0"/>
        <w:ind w:left="120"/>
        <w:sectPr w:rsidR="001B270E" w:rsidSect="005800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bookmarkEnd w:id="11"/>
    <w:p w:rsidR="00564312" w:rsidRDefault="00564312"/>
    <w:sectPr w:rsidR="005643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C5D03"/>
    <w:multiLevelType w:val="multilevel"/>
    <w:tmpl w:val="FC004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934261"/>
    <w:multiLevelType w:val="multilevel"/>
    <w:tmpl w:val="97A053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B270E"/>
    <w:rsid w:val="00127A5D"/>
    <w:rsid w:val="001B270E"/>
    <w:rsid w:val="002220E9"/>
    <w:rsid w:val="00232253"/>
    <w:rsid w:val="004418DD"/>
    <w:rsid w:val="00531732"/>
    <w:rsid w:val="00564312"/>
    <w:rsid w:val="00580094"/>
    <w:rsid w:val="00724F73"/>
    <w:rsid w:val="00A27011"/>
    <w:rsid w:val="00BE2E94"/>
    <w:rsid w:val="00BF3668"/>
    <w:rsid w:val="00E24D55"/>
    <w:rsid w:val="00ED07C4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25E2"/>
  <w15:docId w15:val="{5DF6A8B0-21F1-42F7-BF78-97CDF1A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4475</Words>
  <Characters>25510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9</cp:revision>
  <dcterms:created xsi:type="dcterms:W3CDTF">2023-09-02T06:32:00Z</dcterms:created>
  <dcterms:modified xsi:type="dcterms:W3CDTF">2023-09-09T11:06:00Z</dcterms:modified>
</cp:coreProperties>
</file>