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7288" w:rsidRPr="00490CDC" w:rsidRDefault="008A703D">
      <w:pPr>
        <w:spacing w:after="0" w:line="408" w:lineRule="auto"/>
        <w:ind w:left="120"/>
        <w:jc w:val="center"/>
        <w:rPr>
          <w:lang w:val="ru-RU"/>
        </w:rPr>
      </w:pPr>
      <w:bookmarkStart w:id="0" w:name="block-3877018"/>
      <w:r w:rsidRPr="00490C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7288" w:rsidRPr="00490CDC" w:rsidRDefault="008A703D">
      <w:pPr>
        <w:spacing w:after="0" w:line="408" w:lineRule="auto"/>
        <w:ind w:left="120"/>
        <w:jc w:val="center"/>
        <w:rPr>
          <w:lang w:val="ru-RU"/>
        </w:rPr>
      </w:pPr>
      <w:r w:rsidRPr="00490CD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490CD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490CD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67288" w:rsidRPr="00490CDC" w:rsidRDefault="008A703D">
      <w:pPr>
        <w:spacing w:after="0" w:line="408" w:lineRule="auto"/>
        <w:ind w:left="120"/>
        <w:jc w:val="center"/>
        <w:rPr>
          <w:lang w:val="ru-RU"/>
        </w:rPr>
      </w:pPr>
      <w:r w:rsidRPr="00490CD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490CDC">
        <w:rPr>
          <w:rFonts w:ascii="Times New Roman" w:hAnsi="Times New Roman"/>
          <w:b/>
          <w:color w:val="000000"/>
          <w:sz w:val="28"/>
          <w:lang w:val="ru-RU"/>
        </w:rPr>
        <w:t>МО "Акушинский район"</w:t>
      </w:r>
      <w:bookmarkEnd w:id="2"/>
      <w:r w:rsidRPr="00490CD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90CDC">
        <w:rPr>
          <w:rFonts w:ascii="Times New Roman" w:hAnsi="Times New Roman"/>
          <w:color w:val="000000"/>
          <w:sz w:val="28"/>
          <w:lang w:val="ru-RU"/>
        </w:rPr>
        <w:t>​</w:t>
      </w:r>
    </w:p>
    <w:p w:rsidR="00367288" w:rsidRPr="00284D23" w:rsidRDefault="008A703D">
      <w:pPr>
        <w:spacing w:after="0" w:line="408" w:lineRule="auto"/>
        <w:ind w:left="120"/>
        <w:jc w:val="center"/>
        <w:rPr>
          <w:lang w:val="ru-RU"/>
        </w:rPr>
      </w:pPr>
      <w:r w:rsidRPr="00490CDC">
        <w:rPr>
          <w:rFonts w:ascii="Times New Roman" w:hAnsi="Times New Roman"/>
          <w:b/>
          <w:color w:val="000000"/>
          <w:sz w:val="28"/>
          <w:lang w:val="ru-RU"/>
        </w:rPr>
        <w:t xml:space="preserve">МКОУ "Цугнинская СОШ им. </w:t>
      </w:r>
      <w:r w:rsidRPr="00284D23">
        <w:rPr>
          <w:rFonts w:ascii="Times New Roman" w:hAnsi="Times New Roman"/>
          <w:b/>
          <w:color w:val="000000"/>
          <w:sz w:val="28"/>
          <w:lang w:val="ru-RU"/>
        </w:rPr>
        <w:t>Гаджимурадова М.М."</w:t>
      </w:r>
    </w:p>
    <w:p w:rsidR="00367288" w:rsidRPr="00284D23" w:rsidRDefault="00367288">
      <w:pPr>
        <w:spacing w:after="0"/>
        <w:ind w:left="120"/>
        <w:rPr>
          <w:lang w:val="ru-RU"/>
        </w:rPr>
      </w:pPr>
    </w:p>
    <w:p w:rsidR="00367288" w:rsidRPr="00284D23" w:rsidRDefault="00367288">
      <w:pPr>
        <w:spacing w:after="0"/>
        <w:ind w:left="120"/>
        <w:rPr>
          <w:lang w:val="ru-RU"/>
        </w:rPr>
      </w:pPr>
    </w:p>
    <w:p w:rsidR="00367288" w:rsidRPr="00284D23" w:rsidRDefault="00367288">
      <w:pPr>
        <w:spacing w:after="0"/>
        <w:ind w:left="120"/>
        <w:rPr>
          <w:lang w:val="ru-RU"/>
        </w:rPr>
      </w:pPr>
    </w:p>
    <w:p w:rsidR="00367288" w:rsidRPr="00284D23" w:rsidRDefault="0036728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286"/>
        <w:gridCol w:w="3115"/>
      </w:tblGrid>
      <w:tr w:rsidR="00284D23" w:rsidRPr="00284D23" w:rsidTr="00284D23">
        <w:tc>
          <w:tcPr>
            <w:tcW w:w="2943" w:type="dxa"/>
          </w:tcPr>
          <w:p w:rsidR="00284D23" w:rsidRPr="0040209D" w:rsidRDefault="008A703D" w:rsidP="00284D2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84D23" w:rsidRPr="008944ED" w:rsidRDefault="008A703D" w:rsidP="00284D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 О</w:t>
            </w:r>
          </w:p>
          <w:p w:rsidR="00284D23" w:rsidRDefault="008A703D" w:rsidP="00284D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4D23" w:rsidRPr="008944ED" w:rsidRDefault="008A703D" w:rsidP="00284D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Сайдиева С.К.</w:t>
            </w:r>
          </w:p>
          <w:p w:rsidR="00284D23" w:rsidRDefault="008A703D" w:rsidP="00284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84D23" w:rsidRPr="0040209D" w:rsidRDefault="00284D23" w:rsidP="00284D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</w:tcPr>
          <w:p w:rsidR="00284D23" w:rsidRPr="0040209D" w:rsidRDefault="008A703D" w:rsidP="00284D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84D23" w:rsidRPr="008944ED" w:rsidRDefault="008A703D" w:rsidP="00284D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 директора по УВР</w:t>
            </w:r>
          </w:p>
          <w:p w:rsidR="00284D23" w:rsidRDefault="008A703D" w:rsidP="00284D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4D23" w:rsidRPr="008944ED" w:rsidRDefault="008A703D" w:rsidP="00284D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Рабаданова Р.К.</w:t>
            </w:r>
          </w:p>
          <w:p w:rsidR="00284D23" w:rsidRDefault="008A703D" w:rsidP="00284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84D23" w:rsidRPr="0040209D" w:rsidRDefault="00284D23" w:rsidP="00284D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4D23" w:rsidRDefault="008A703D" w:rsidP="00284D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84D23" w:rsidRPr="008944ED" w:rsidRDefault="008A703D" w:rsidP="00284D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284D23" w:rsidRDefault="008A703D" w:rsidP="00284D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4D23" w:rsidRPr="008944ED" w:rsidRDefault="008A703D" w:rsidP="00284D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Сулайбанов Р.Ш.</w:t>
            </w:r>
          </w:p>
          <w:p w:rsidR="00284D23" w:rsidRDefault="008A703D" w:rsidP="00284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</w:t>
            </w:r>
            <w:r w:rsidR="00284D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64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284D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05.09.2023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г.</w:t>
            </w:r>
          </w:p>
          <w:p w:rsidR="00284D23" w:rsidRPr="0040209D" w:rsidRDefault="00284D23" w:rsidP="00284D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7288" w:rsidRPr="00490CDC" w:rsidRDefault="00367288">
      <w:pPr>
        <w:spacing w:after="0"/>
        <w:ind w:left="120"/>
        <w:rPr>
          <w:lang w:val="ru-RU"/>
        </w:rPr>
      </w:pPr>
    </w:p>
    <w:p w:rsidR="00367288" w:rsidRPr="00490CDC" w:rsidRDefault="008A703D">
      <w:pPr>
        <w:spacing w:after="0"/>
        <w:ind w:left="120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‌</w:t>
      </w:r>
    </w:p>
    <w:p w:rsidR="00367288" w:rsidRPr="00490CDC" w:rsidRDefault="00367288">
      <w:pPr>
        <w:spacing w:after="0"/>
        <w:ind w:left="120"/>
        <w:rPr>
          <w:lang w:val="ru-RU"/>
        </w:rPr>
      </w:pPr>
    </w:p>
    <w:p w:rsidR="00367288" w:rsidRPr="00490CDC" w:rsidRDefault="00367288">
      <w:pPr>
        <w:spacing w:after="0"/>
        <w:ind w:left="120"/>
        <w:rPr>
          <w:lang w:val="ru-RU"/>
        </w:rPr>
      </w:pPr>
    </w:p>
    <w:p w:rsidR="00367288" w:rsidRPr="00490CDC" w:rsidRDefault="00367288">
      <w:pPr>
        <w:spacing w:after="0"/>
        <w:ind w:left="120"/>
        <w:rPr>
          <w:lang w:val="ru-RU"/>
        </w:rPr>
      </w:pPr>
    </w:p>
    <w:p w:rsidR="00367288" w:rsidRPr="00490CDC" w:rsidRDefault="008A703D">
      <w:pPr>
        <w:spacing w:after="0" w:line="408" w:lineRule="auto"/>
        <w:ind w:left="120"/>
        <w:jc w:val="center"/>
        <w:rPr>
          <w:lang w:val="ru-RU"/>
        </w:rPr>
      </w:pPr>
      <w:r w:rsidRPr="00490CD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7288" w:rsidRPr="00490CDC" w:rsidRDefault="008A703D">
      <w:pPr>
        <w:spacing w:after="0" w:line="408" w:lineRule="auto"/>
        <w:ind w:left="120"/>
        <w:jc w:val="center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90CDC">
        <w:rPr>
          <w:rFonts w:ascii="Times New Roman" w:hAnsi="Times New Roman"/>
          <w:color w:val="000000"/>
          <w:sz w:val="28"/>
          <w:lang w:val="ru-RU"/>
        </w:rPr>
        <w:t xml:space="preserve"> 551916)</w:t>
      </w:r>
    </w:p>
    <w:p w:rsidR="00367288" w:rsidRPr="00490CDC" w:rsidRDefault="00367288">
      <w:pPr>
        <w:spacing w:after="0"/>
        <w:ind w:left="120"/>
        <w:jc w:val="center"/>
        <w:rPr>
          <w:lang w:val="ru-RU"/>
        </w:rPr>
      </w:pPr>
    </w:p>
    <w:p w:rsidR="00367288" w:rsidRPr="00490CDC" w:rsidRDefault="008A703D">
      <w:pPr>
        <w:spacing w:after="0" w:line="408" w:lineRule="auto"/>
        <w:ind w:left="120"/>
        <w:jc w:val="center"/>
        <w:rPr>
          <w:lang w:val="ru-RU"/>
        </w:rPr>
      </w:pPr>
      <w:r w:rsidRPr="00490CDC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367288" w:rsidRDefault="008A703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490CDC">
        <w:rPr>
          <w:rFonts w:ascii="Times New Roman" w:hAnsi="Times New Roman"/>
          <w:color w:val="000000"/>
          <w:sz w:val="28"/>
          <w:lang w:val="ru-RU"/>
        </w:rPr>
        <w:t>3</w:t>
      </w:r>
      <w:r w:rsidRPr="00490CDC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490CDC">
        <w:rPr>
          <w:rFonts w:ascii="Times New Roman" w:hAnsi="Times New Roman"/>
          <w:color w:val="000000"/>
          <w:sz w:val="28"/>
          <w:lang w:val="ru-RU"/>
        </w:rPr>
        <w:t>а</w:t>
      </w:r>
    </w:p>
    <w:p w:rsidR="00490CDC" w:rsidRPr="00490CDC" w:rsidRDefault="00490CD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Учительница нач. классов: Сайдиева С.К.</w:t>
      </w:r>
    </w:p>
    <w:p w:rsidR="00367288" w:rsidRPr="00490CDC" w:rsidRDefault="00367288">
      <w:pPr>
        <w:spacing w:after="0"/>
        <w:ind w:left="120"/>
        <w:jc w:val="center"/>
        <w:rPr>
          <w:lang w:val="ru-RU"/>
        </w:rPr>
      </w:pPr>
    </w:p>
    <w:p w:rsidR="00367288" w:rsidRPr="00490CDC" w:rsidRDefault="00367288">
      <w:pPr>
        <w:spacing w:after="0"/>
        <w:ind w:left="120"/>
        <w:jc w:val="center"/>
        <w:rPr>
          <w:lang w:val="ru-RU"/>
        </w:rPr>
      </w:pPr>
    </w:p>
    <w:p w:rsidR="00367288" w:rsidRPr="00490CDC" w:rsidRDefault="00367288">
      <w:pPr>
        <w:spacing w:after="0"/>
        <w:ind w:left="120"/>
        <w:jc w:val="center"/>
        <w:rPr>
          <w:lang w:val="ru-RU"/>
        </w:rPr>
      </w:pPr>
    </w:p>
    <w:p w:rsidR="00367288" w:rsidRPr="00490CDC" w:rsidRDefault="00367288">
      <w:pPr>
        <w:spacing w:after="0"/>
        <w:ind w:left="120"/>
        <w:jc w:val="center"/>
        <w:rPr>
          <w:lang w:val="ru-RU"/>
        </w:rPr>
      </w:pPr>
    </w:p>
    <w:p w:rsidR="00367288" w:rsidRPr="00490CDC" w:rsidRDefault="00367288">
      <w:pPr>
        <w:spacing w:after="0"/>
        <w:ind w:left="120"/>
        <w:jc w:val="center"/>
        <w:rPr>
          <w:lang w:val="ru-RU"/>
        </w:rPr>
      </w:pPr>
    </w:p>
    <w:p w:rsidR="00367288" w:rsidRPr="00490CDC" w:rsidRDefault="00367288">
      <w:pPr>
        <w:spacing w:after="0"/>
        <w:ind w:left="120"/>
        <w:jc w:val="center"/>
        <w:rPr>
          <w:lang w:val="ru-RU"/>
        </w:rPr>
      </w:pPr>
    </w:p>
    <w:p w:rsidR="00367288" w:rsidRPr="00490CDC" w:rsidRDefault="00367288">
      <w:pPr>
        <w:spacing w:after="0"/>
        <w:ind w:left="120"/>
        <w:jc w:val="center"/>
        <w:rPr>
          <w:lang w:val="ru-RU"/>
        </w:rPr>
      </w:pPr>
    </w:p>
    <w:p w:rsidR="00367288" w:rsidRPr="00490CDC" w:rsidRDefault="00367288">
      <w:pPr>
        <w:spacing w:after="0"/>
        <w:ind w:left="120"/>
        <w:jc w:val="center"/>
        <w:rPr>
          <w:lang w:val="ru-RU"/>
        </w:rPr>
      </w:pPr>
    </w:p>
    <w:p w:rsidR="00367288" w:rsidRPr="00490CDC" w:rsidRDefault="00367288">
      <w:pPr>
        <w:spacing w:after="0"/>
        <w:ind w:left="120"/>
        <w:jc w:val="center"/>
        <w:rPr>
          <w:lang w:val="ru-RU"/>
        </w:rPr>
      </w:pPr>
    </w:p>
    <w:p w:rsidR="00367288" w:rsidRPr="00490CDC" w:rsidRDefault="00367288">
      <w:pPr>
        <w:spacing w:after="0"/>
        <w:ind w:left="120"/>
        <w:jc w:val="center"/>
        <w:rPr>
          <w:lang w:val="ru-RU"/>
        </w:rPr>
      </w:pPr>
    </w:p>
    <w:p w:rsidR="00367288" w:rsidRPr="00490CDC" w:rsidRDefault="00490CDC" w:rsidP="00490CDC">
      <w:pPr>
        <w:spacing w:after="0"/>
        <w:rPr>
          <w:lang w:val="ru-RU"/>
        </w:rPr>
      </w:pPr>
      <w:bookmarkStart w:id="3" w:name="6efb4b3f-b311-4243-8bdc-9c68fbe3f27d"/>
      <w:r>
        <w:rPr>
          <w:lang w:val="ru-RU"/>
        </w:rPr>
        <w:t xml:space="preserve">                                                                                         </w:t>
      </w:r>
      <w:r w:rsidR="008A703D" w:rsidRPr="00490CDC">
        <w:rPr>
          <w:rFonts w:ascii="Times New Roman" w:hAnsi="Times New Roman"/>
          <w:b/>
          <w:color w:val="000000"/>
          <w:sz w:val="28"/>
          <w:lang w:val="ru-RU"/>
        </w:rPr>
        <w:t>с.Ц</w:t>
      </w:r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 w:rsidR="008A703D" w:rsidRPr="00490CDC">
        <w:rPr>
          <w:rFonts w:ascii="Times New Roman" w:hAnsi="Times New Roman"/>
          <w:b/>
          <w:color w:val="000000"/>
          <w:sz w:val="28"/>
          <w:lang w:val="ru-RU"/>
        </w:rPr>
        <w:t>гни</w:t>
      </w:r>
      <w:bookmarkEnd w:id="3"/>
      <w:r w:rsidR="008A703D" w:rsidRPr="00490CD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="008A703D" w:rsidRPr="00490CD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8A703D" w:rsidRPr="00490CD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8A703D" w:rsidRPr="00490CDC">
        <w:rPr>
          <w:rFonts w:ascii="Times New Roman" w:hAnsi="Times New Roman"/>
          <w:color w:val="000000"/>
          <w:sz w:val="28"/>
          <w:lang w:val="ru-RU"/>
        </w:rPr>
        <w:t>​</w:t>
      </w:r>
    </w:p>
    <w:p w:rsidR="00367288" w:rsidRPr="00490CDC" w:rsidRDefault="00367288">
      <w:pPr>
        <w:spacing w:after="0"/>
        <w:ind w:left="120"/>
        <w:rPr>
          <w:lang w:val="ru-RU"/>
        </w:rPr>
      </w:pPr>
    </w:p>
    <w:p w:rsidR="00367288" w:rsidRPr="00490CDC" w:rsidRDefault="00367288">
      <w:pPr>
        <w:rPr>
          <w:lang w:val="ru-RU"/>
        </w:rPr>
        <w:sectPr w:rsidR="00367288" w:rsidRPr="00490CDC" w:rsidSect="00474713">
          <w:pgSz w:w="11906" w:h="16383"/>
          <w:pgMar w:top="1134" w:right="850" w:bottom="1134" w:left="1701" w:header="720" w:footer="720" w:gutter="0"/>
          <w:pgBorders w:offsetFrom="page">
            <w:top w:val="partyGlass" w:sz="31" w:space="24" w:color="auto"/>
            <w:left w:val="partyGlass" w:sz="31" w:space="24" w:color="auto"/>
            <w:bottom w:val="partyGlass" w:sz="31" w:space="24" w:color="auto"/>
            <w:right w:val="partyGlass" w:sz="31" w:space="24" w:color="auto"/>
          </w:pgBorders>
          <w:cols w:space="720"/>
        </w:sectPr>
      </w:pPr>
    </w:p>
    <w:p w:rsidR="00367288" w:rsidRPr="00490CDC" w:rsidRDefault="008A703D">
      <w:pPr>
        <w:spacing w:after="0" w:line="264" w:lineRule="auto"/>
        <w:ind w:left="120"/>
        <w:jc w:val="both"/>
        <w:rPr>
          <w:lang w:val="ru-RU"/>
        </w:rPr>
      </w:pPr>
      <w:bookmarkStart w:id="5" w:name="block-3877020"/>
      <w:bookmarkEnd w:id="0"/>
      <w:r w:rsidRPr="00490C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67288" w:rsidRPr="00490CDC" w:rsidRDefault="00367288">
      <w:pPr>
        <w:spacing w:after="0" w:line="264" w:lineRule="auto"/>
        <w:ind w:left="120"/>
        <w:jc w:val="both"/>
        <w:rPr>
          <w:lang w:val="ru-RU"/>
        </w:rPr>
      </w:pP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490CDC">
        <w:rPr>
          <w:rFonts w:ascii="Calibri" w:hAnsi="Calibri"/>
          <w:color w:val="000000"/>
          <w:sz w:val="28"/>
          <w:lang w:val="ru-RU"/>
        </w:rPr>
        <w:t xml:space="preserve">– </w:t>
      </w:r>
      <w:r w:rsidRPr="00490CDC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490CD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90CDC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490CD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90CDC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367288" w:rsidRPr="00490CDC" w:rsidRDefault="008A703D" w:rsidP="00284D23">
      <w:pPr>
        <w:spacing w:after="0" w:line="264" w:lineRule="auto"/>
        <w:ind w:firstLine="600"/>
        <w:jc w:val="both"/>
        <w:rPr>
          <w:lang w:val="ru-RU"/>
        </w:rPr>
        <w:sectPr w:rsidR="00367288" w:rsidRPr="00490CDC" w:rsidSect="00474713">
          <w:pgSz w:w="11906" w:h="16383"/>
          <w:pgMar w:top="1134" w:right="850" w:bottom="1134" w:left="1701" w:header="720" w:footer="720" w:gutter="0"/>
          <w:pgBorders w:offsetFrom="page">
            <w:top w:val="partyGlass" w:sz="31" w:space="24" w:color="auto"/>
            <w:left w:val="partyGlass" w:sz="31" w:space="24" w:color="auto"/>
            <w:bottom w:val="partyGlass" w:sz="31" w:space="24" w:color="auto"/>
            <w:right w:val="partyGlass" w:sz="31" w:space="24" w:color="auto"/>
          </w:pgBorders>
          <w:cols w:space="720"/>
        </w:sectPr>
      </w:pPr>
      <w:r w:rsidRPr="00490CD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</w:t>
      </w:r>
    </w:p>
    <w:p w:rsidR="00367288" w:rsidRPr="00490CDC" w:rsidRDefault="008A703D" w:rsidP="00284D23">
      <w:pPr>
        <w:spacing w:after="0" w:line="264" w:lineRule="auto"/>
        <w:jc w:val="both"/>
        <w:rPr>
          <w:lang w:val="ru-RU"/>
        </w:rPr>
      </w:pPr>
      <w:bookmarkStart w:id="6" w:name="block-3877013"/>
      <w:bookmarkEnd w:id="5"/>
      <w:r w:rsidRPr="00490C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67288" w:rsidRPr="00490CDC" w:rsidRDefault="00367288">
      <w:pPr>
        <w:spacing w:after="0" w:line="264" w:lineRule="auto"/>
        <w:ind w:left="120"/>
        <w:jc w:val="both"/>
        <w:rPr>
          <w:lang w:val="ru-RU"/>
        </w:rPr>
      </w:pP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367288" w:rsidRPr="00490CDC" w:rsidRDefault="00367288">
      <w:pPr>
        <w:spacing w:after="0" w:line="264" w:lineRule="auto"/>
        <w:ind w:left="120"/>
        <w:jc w:val="both"/>
        <w:rPr>
          <w:lang w:val="ru-RU"/>
        </w:rPr>
      </w:pPr>
    </w:p>
    <w:p w:rsidR="00367288" w:rsidRPr="00490CDC" w:rsidRDefault="00367288">
      <w:pPr>
        <w:spacing w:after="0" w:line="264" w:lineRule="auto"/>
        <w:ind w:left="120"/>
        <w:jc w:val="both"/>
        <w:rPr>
          <w:lang w:val="ru-RU"/>
        </w:rPr>
      </w:pP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490CD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90CDC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490CD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90CDC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490CD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90CDC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490CD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90CDC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490CD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90CDC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490CD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90CDC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Однородные величины: сложение и вычитание. 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490CD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90CDC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490CD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90CDC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367288" w:rsidRPr="00490CDC" w:rsidRDefault="00367288">
      <w:pPr>
        <w:spacing w:after="0" w:line="264" w:lineRule="auto"/>
        <w:ind w:left="120"/>
        <w:jc w:val="both"/>
        <w:rPr>
          <w:lang w:val="ru-RU"/>
        </w:rPr>
      </w:pPr>
    </w:p>
    <w:p w:rsidR="00367288" w:rsidRPr="00490CDC" w:rsidRDefault="00367288">
      <w:pPr>
        <w:rPr>
          <w:lang w:val="ru-RU"/>
        </w:rPr>
        <w:sectPr w:rsidR="00367288" w:rsidRPr="00490CDC" w:rsidSect="00474713">
          <w:pgSz w:w="11906" w:h="16383"/>
          <w:pgMar w:top="1134" w:right="850" w:bottom="1134" w:left="1701" w:header="720" w:footer="720" w:gutter="0"/>
          <w:pgBorders w:offsetFrom="page">
            <w:top w:val="partyGlass" w:sz="31" w:space="24" w:color="auto"/>
            <w:left w:val="partyGlass" w:sz="31" w:space="24" w:color="auto"/>
            <w:bottom w:val="partyGlass" w:sz="31" w:space="24" w:color="auto"/>
            <w:right w:val="partyGlass" w:sz="31" w:space="24" w:color="auto"/>
          </w:pgBorders>
          <w:cols w:space="720"/>
        </w:sectPr>
      </w:pPr>
    </w:p>
    <w:p w:rsidR="00367288" w:rsidRPr="00490CDC" w:rsidRDefault="008A703D">
      <w:pPr>
        <w:spacing w:after="0" w:line="264" w:lineRule="auto"/>
        <w:ind w:left="120"/>
        <w:jc w:val="both"/>
        <w:rPr>
          <w:lang w:val="ru-RU"/>
        </w:rPr>
      </w:pPr>
      <w:bookmarkStart w:id="7" w:name="block-3877014"/>
      <w:bookmarkEnd w:id="6"/>
      <w:r w:rsidRPr="00490C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367288" w:rsidRPr="00490CDC" w:rsidRDefault="00367288">
      <w:pPr>
        <w:spacing w:after="0" w:line="264" w:lineRule="auto"/>
        <w:ind w:left="120"/>
        <w:jc w:val="both"/>
        <w:rPr>
          <w:lang w:val="ru-RU"/>
        </w:rPr>
      </w:pPr>
    </w:p>
    <w:p w:rsidR="00367288" w:rsidRPr="00490CDC" w:rsidRDefault="008A703D">
      <w:pPr>
        <w:spacing w:after="0" w:line="264" w:lineRule="auto"/>
        <w:ind w:left="120"/>
        <w:jc w:val="both"/>
        <w:rPr>
          <w:lang w:val="ru-RU"/>
        </w:rPr>
      </w:pPr>
      <w:r w:rsidRPr="00490C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7288" w:rsidRPr="00490CDC" w:rsidRDefault="00367288">
      <w:pPr>
        <w:spacing w:after="0" w:line="264" w:lineRule="auto"/>
        <w:ind w:left="120"/>
        <w:jc w:val="both"/>
        <w:rPr>
          <w:lang w:val="ru-RU"/>
        </w:rPr>
      </w:pP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367288" w:rsidRPr="00490CDC" w:rsidRDefault="00367288">
      <w:pPr>
        <w:spacing w:after="0" w:line="264" w:lineRule="auto"/>
        <w:ind w:left="120"/>
        <w:jc w:val="both"/>
        <w:rPr>
          <w:lang w:val="ru-RU"/>
        </w:rPr>
      </w:pPr>
    </w:p>
    <w:p w:rsidR="00367288" w:rsidRPr="00490CDC" w:rsidRDefault="008A703D">
      <w:pPr>
        <w:spacing w:after="0" w:line="264" w:lineRule="auto"/>
        <w:ind w:left="120"/>
        <w:jc w:val="both"/>
        <w:rPr>
          <w:lang w:val="ru-RU"/>
        </w:rPr>
      </w:pPr>
      <w:r w:rsidRPr="00490C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7288" w:rsidRPr="00490CDC" w:rsidRDefault="00367288">
      <w:pPr>
        <w:spacing w:after="0" w:line="264" w:lineRule="auto"/>
        <w:ind w:left="120"/>
        <w:jc w:val="both"/>
        <w:rPr>
          <w:lang w:val="ru-RU"/>
        </w:rPr>
      </w:pPr>
    </w:p>
    <w:p w:rsidR="00367288" w:rsidRPr="00490CDC" w:rsidRDefault="008A703D">
      <w:pPr>
        <w:spacing w:after="0" w:line="264" w:lineRule="auto"/>
        <w:ind w:left="120"/>
        <w:jc w:val="both"/>
        <w:rPr>
          <w:lang w:val="ru-RU"/>
        </w:rPr>
      </w:pPr>
      <w:r w:rsidRPr="00490C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490CDC">
        <w:rPr>
          <w:rFonts w:ascii="Calibri" w:hAnsi="Calibri"/>
          <w:color w:val="000000"/>
          <w:sz w:val="28"/>
          <w:lang w:val="ru-RU"/>
        </w:rPr>
        <w:t xml:space="preserve">– </w:t>
      </w:r>
      <w:r w:rsidRPr="00490CDC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490CDC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90CDC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490CDC">
        <w:rPr>
          <w:rFonts w:ascii="Calibri" w:hAnsi="Calibri"/>
          <w:color w:val="000000"/>
          <w:sz w:val="28"/>
          <w:lang w:val="ru-RU"/>
        </w:rPr>
        <w:t>«</w:t>
      </w:r>
      <w:r w:rsidRPr="00490CDC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490CDC">
        <w:rPr>
          <w:rFonts w:ascii="Calibri" w:hAnsi="Calibri"/>
          <w:color w:val="000000"/>
          <w:sz w:val="28"/>
          <w:lang w:val="ru-RU"/>
        </w:rPr>
        <w:t>»</w:t>
      </w:r>
      <w:r w:rsidRPr="00490CDC">
        <w:rPr>
          <w:rFonts w:ascii="Times New Roman" w:hAnsi="Times New Roman"/>
          <w:color w:val="000000"/>
          <w:sz w:val="28"/>
          <w:lang w:val="ru-RU"/>
        </w:rPr>
        <w:t>);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367288" w:rsidRPr="00490CDC" w:rsidRDefault="00367288">
      <w:pPr>
        <w:spacing w:after="0" w:line="264" w:lineRule="auto"/>
        <w:ind w:left="120"/>
        <w:jc w:val="both"/>
        <w:rPr>
          <w:lang w:val="ru-RU"/>
        </w:rPr>
      </w:pPr>
    </w:p>
    <w:p w:rsidR="00367288" w:rsidRPr="00490CDC" w:rsidRDefault="008A703D">
      <w:pPr>
        <w:spacing w:after="0" w:line="264" w:lineRule="auto"/>
        <w:ind w:left="120"/>
        <w:jc w:val="both"/>
        <w:rPr>
          <w:lang w:val="ru-RU"/>
        </w:rPr>
      </w:pPr>
      <w:r w:rsidRPr="00490CD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367288" w:rsidRPr="00490CDC" w:rsidRDefault="00367288">
      <w:pPr>
        <w:spacing w:after="0" w:line="264" w:lineRule="auto"/>
        <w:ind w:left="120"/>
        <w:jc w:val="both"/>
        <w:rPr>
          <w:lang w:val="ru-RU"/>
        </w:rPr>
      </w:pPr>
    </w:p>
    <w:p w:rsidR="00367288" w:rsidRPr="00490CDC" w:rsidRDefault="008A703D">
      <w:pPr>
        <w:spacing w:after="0" w:line="264" w:lineRule="auto"/>
        <w:ind w:left="120"/>
        <w:jc w:val="both"/>
        <w:rPr>
          <w:lang w:val="ru-RU"/>
        </w:rPr>
      </w:pPr>
      <w:r w:rsidRPr="00490CD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367288" w:rsidRPr="00490CDC" w:rsidRDefault="00367288">
      <w:pPr>
        <w:spacing w:after="0" w:line="264" w:lineRule="auto"/>
        <w:ind w:left="120"/>
        <w:jc w:val="both"/>
        <w:rPr>
          <w:lang w:val="ru-RU"/>
        </w:rPr>
      </w:pPr>
    </w:p>
    <w:p w:rsidR="00367288" w:rsidRPr="00490CDC" w:rsidRDefault="008A703D">
      <w:pPr>
        <w:spacing w:after="0" w:line="264" w:lineRule="auto"/>
        <w:ind w:left="120"/>
        <w:jc w:val="both"/>
        <w:rPr>
          <w:lang w:val="ru-RU"/>
        </w:rPr>
      </w:pPr>
      <w:r w:rsidRPr="00490C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7288" w:rsidRPr="00490CDC" w:rsidRDefault="00367288">
      <w:pPr>
        <w:spacing w:after="0" w:line="264" w:lineRule="auto"/>
        <w:ind w:left="120"/>
        <w:jc w:val="both"/>
        <w:rPr>
          <w:lang w:val="ru-RU"/>
        </w:rPr>
      </w:pPr>
    </w:p>
    <w:p w:rsidR="00367288" w:rsidRPr="00490CDC" w:rsidRDefault="00367288">
      <w:pPr>
        <w:spacing w:after="0" w:line="264" w:lineRule="auto"/>
        <w:ind w:left="120"/>
        <w:jc w:val="both"/>
        <w:rPr>
          <w:lang w:val="ru-RU"/>
        </w:rPr>
      </w:pPr>
    </w:p>
    <w:p w:rsidR="00367288" w:rsidRPr="00490CDC" w:rsidRDefault="008A703D">
      <w:pPr>
        <w:spacing w:after="0" w:line="264" w:lineRule="auto"/>
        <w:ind w:left="12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90CD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90CD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367288" w:rsidRPr="00490CDC" w:rsidRDefault="008A703D">
      <w:pPr>
        <w:spacing w:after="0" w:line="264" w:lineRule="auto"/>
        <w:ind w:firstLine="600"/>
        <w:jc w:val="both"/>
        <w:rPr>
          <w:lang w:val="ru-RU"/>
        </w:rPr>
      </w:pPr>
      <w:r w:rsidRPr="00490CDC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367288" w:rsidRPr="00490CDC" w:rsidRDefault="00367288">
      <w:pPr>
        <w:spacing w:after="0" w:line="264" w:lineRule="auto"/>
        <w:ind w:left="120"/>
        <w:jc w:val="both"/>
        <w:rPr>
          <w:lang w:val="ru-RU"/>
        </w:rPr>
      </w:pPr>
    </w:p>
    <w:p w:rsidR="00367288" w:rsidRPr="00284D23" w:rsidRDefault="008A703D">
      <w:pPr>
        <w:spacing w:after="0"/>
        <w:ind w:left="120"/>
        <w:rPr>
          <w:lang w:val="ru-RU"/>
        </w:rPr>
      </w:pPr>
      <w:bookmarkStart w:id="8" w:name="block-3877015"/>
      <w:bookmarkEnd w:id="7"/>
      <w:r w:rsidRPr="00284D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527"/>
        <w:gridCol w:w="1493"/>
        <w:gridCol w:w="1841"/>
        <w:gridCol w:w="1910"/>
        <w:gridCol w:w="3027"/>
      </w:tblGrid>
      <w:tr w:rsidR="00367288" w:rsidTr="00691222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367288" w:rsidRDefault="00367288">
            <w:pPr>
              <w:spacing w:after="0"/>
              <w:ind w:left="135"/>
            </w:pPr>
          </w:p>
        </w:tc>
        <w:tc>
          <w:tcPr>
            <w:tcW w:w="5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7288" w:rsidRDefault="003672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7288" w:rsidRDefault="00367288">
            <w:pPr>
              <w:spacing w:after="0"/>
              <w:ind w:left="135"/>
            </w:pPr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288" w:rsidRDefault="00367288"/>
        </w:tc>
        <w:tc>
          <w:tcPr>
            <w:tcW w:w="55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288" w:rsidRDefault="00367288"/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7288" w:rsidRDefault="003672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7288" w:rsidRDefault="003672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7288" w:rsidRDefault="003672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288" w:rsidRDefault="00367288"/>
        </w:tc>
      </w:tr>
      <w:tr w:rsidR="00367288" w:rsidTr="00691222">
        <w:trPr>
          <w:trHeight w:val="144"/>
          <w:tblCellSpacing w:w="20" w:type="nil"/>
        </w:trPr>
        <w:tc>
          <w:tcPr>
            <w:tcW w:w="14649" w:type="dxa"/>
            <w:gridSpan w:val="6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367288" w:rsidRPr="00691222" w:rsidTr="0069122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527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67288" w:rsidRPr="00284D23" w:rsidRDefault="008A70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84D2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40FF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67288" w:rsidRPr="00691222" w:rsidTr="0069122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527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67288" w:rsidRPr="00284D23" w:rsidRDefault="008A70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40FF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378" w:type="dxa"/>
            <w:gridSpan w:val="2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67288" w:rsidRPr="00284D23" w:rsidRDefault="00940F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288" w:rsidRDefault="00367288"/>
        </w:tc>
      </w:tr>
      <w:tr w:rsidR="00367288" w:rsidTr="00691222">
        <w:trPr>
          <w:trHeight w:val="144"/>
          <w:tblCellSpacing w:w="20" w:type="nil"/>
        </w:trPr>
        <w:tc>
          <w:tcPr>
            <w:tcW w:w="14649" w:type="dxa"/>
            <w:gridSpan w:val="6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367288" w:rsidRPr="00691222" w:rsidTr="0069122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527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67288" w:rsidRPr="00940FF0" w:rsidRDefault="008A70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940FF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67288" w:rsidRPr="00691222" w:rsidTr="0069122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527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67288" w:rsidRPr="00940FF0" w:rsidRDefault="008A70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40FF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378" w:type="dxa"/>
            <w:gridSpan w:val="2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67288" w:rsidRPr="00284D23" w:rsidRDefault="008A70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40FF0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288" w:rsidRDefault="00367288"/>
        </w:tc>
      </w:tr>
      <w:tr w:rsidR="00367288" w:rsidTr="00691222">
        <w:trPr>
          <w:trHeight w:val="144"/>
          <w:tblCellSpacing w:w="20" w:type="nil"/>
        </w:trPr>
        <w:tc>
          <w:tcPr>
            <w:tcW w:w="14649" w:type="dxa"/>
            <w:gridSpan w:val="6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367288" w:rsidRPr="00691222" w:rsidTr="0069122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527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67288" w:rsidRPr="00284D23" w:rsidRDefault="00284D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67288" w:rsidRPr="00691222" w:rsidTr="0069122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527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67288" w:rsidRPr="00284D23" w:rsidRDefault="008A70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84D2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40FF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378" w:type="dxa"/>
            <w:gridSpan w:val="2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67288" w:rsidRPr="00284D23" w:rsidRDefault="00284D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40FF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288" w:rsidRDefault="00367288"/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14649" w:type="dxa"/>
            <w:gridSpan w:val="6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0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367288" w:rsidRPr="00691222" w:rsidTr="0069122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527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67288" w:rsidRPr="00284D23" w:rsidRDefault="008A70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84D23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67288" w:rsidRPr="00691222" w:rsidTr="0069122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5527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67288" w:rsidRPr="00834E2B" w:rsidRDefault="008A70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34E2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378" w:type="dxa"/>
            <w:gridSpan w:val="2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34E2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288" w:rsidRDefault="00367288"/>
        </w:tc>
      </w:tr>
      <w:tr w:rsidR="00367288" w:rsidTr="00691222">
        <w:trPr>
          <w:trHeight w:val="144"/>
          <w:tblCellSpacing w:w="20" w:type="nil"/>
        </w:trPr>
        <w:tc>
          <w:tcPr>
            <w:tcW w:w="14649" w:type="dxa"/>
            <w:gridSpan w:val="6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367288" w:rsidRPr="00691222" w:rsidTr="0069122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527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67288" w:rsidRPr="00284D23" w:rsidRDefault="00284D2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378" w:type="dxa"/>
            <w:gridSpan w:val="2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67288" w:rsidRPr="00284D23" w:rsidRDefault="008A70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84D23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288" w:rsidRDefault="00367288"/>
        </w:tc>
      </w:tr>
      <w:tr w:rsidR="00367288" w:rsidRPr="00691222" w:rsidTr="00691222">
        <w:trPr>
          <w:trHeight w:val="144"/>
          <w:tblCellSpacing w:w="20" w:type="nil"/>
        </w:trPr>
        <w:tc>
          <w:tcPr>
            <w:tcW w:w="6378" w:type="dxa"/>
            <w:gridSpan w:val="2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67288" w:rsidRPr="00834E2B" w:rsidRDefault="008A70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34E2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67288" w:rsidRPr="00691222" w:rsidTr="00691222">
        <w:trPr>
          <w:trHeight w:val="144"/>
          <w:tblCellSpacing w:w="20" w:type="nil"/>
        </w:trPr>
        <w:tc>
          <w:tcPr>
            <w:tcW w:w="6378" w:type="dxa"/>
            <w:gridSpan w:val="2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E74D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378" w:type="dxa"/>
            <w:gridSpan w:val="2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84D2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EE74D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367288" w:rsidRDefault="00367288"/>
        </w:tc>
      </w:tr>
    </w:tbl>
    <w:p w:rsidR="00367288" w:rsidRDefault="00367288">
      <w:pPr>
        <w:sectPr w:rsidR="00367288" w:rsidSect="00474713">
          <w:pgSz w:w="16383" w:h="11906" w:orient="landscape"/>
          <w:pgMar w:top="1134" w:right="850" w:bottom="1134" w:left="1701" w:header="720" w:footer="720" w:gutter="0"/>
          <w:pgBorders w:offsetFrom="page">
            <w:top w:val="partyGlass" w:sz="31" w:space="24" w:color="auto"/>
            <w:left w:val="partyGlass" w:sz="31" w:space="24" w:color="auto"/>
            <w:bottom w:val="partyGlass" w:sz="31" w:space="24" w:color="auto"/>
            <w:right w:val="partyGlass" w:sz="31" w:space="24" w:color="auto"/>
          </w:pgBorders>
          <w:cols w:space="720"/>
        </w:sectPr>
      </w:pPr>
    </w:p>
    <w:p w:rsidR="00367288" w:rsidRDefault="008A703D">
      <w:pPr>
        <w:spacing w:after="0"/>
        <w:ind w:left="120"/>
      </w:pPr>
      <w:bookmarkStart w:id="9" w:name="block-387701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069"/>
        <w:gridCol w:w="946"/>
        <w:gridCol w:w="1841"/>
        <w:gridCol w:w="1910"/>
        <w:gridCol w:w="1347"/>
        <w:gridCol w:w="2849"/>
      </w:tblGrid>
      <w:tr w:rsidR="00367288" w:rsidTr="0069122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7288" w:rsidRDefault="00367288">
            <w:pPr>
              <w:spacing w:after="0"/>
              <w:ind w:left="135"/>
            </w:pPr>
          </w:p>
        </w:tc>
        <w:tc>
          <w:tcPr>
            <w:tcW w:w="5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7288" w:rsidRDefault="00367288">
            <w:pPr>
              <w:spacing w:after="0"/>
              <w:ind w:left="135"/>
            </w:pPr>
          </w:p>
        </w:tc>
        <w:tc>
          <w:tcPr>
            <w:tcW w:w="4215" w:type="dxa"/>
            <w:gridSpan w:val="3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7288" w:rsidRDefault="00367288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7288" w:rsidRDefault="00367288">
            <w:pPr>
              <w:spacing w:after="0"/>
              <w:ind w:left="135"/>
            </w:pPr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288" w:rsidRDefault="00367288"/>
        </w:tc>
        <w:tc>
          <w:tcPr>
            <w:tcW w:w="5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288" w:rsidRDefault="00367288"/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7288" w:rsidRDefault="003672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7288" w:rsidRDefault="003672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7288" w:rsidRDefault="00367288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288" w:rsidRDefault="00367288"/>
        </w:tc>
        <w:tc>
          <w:tcPr>
            <w:tcW w:w="2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288" w:rsidRDefault="00367288"/>
        </w:tc>
      </w:tr>
      <w:tr w:rsidR="00367288" w:rsidRPr="00691222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E774A1" w:rsidRDefault="00E774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288" w:rsidRPr="00691222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  <w:bookmarkStart w:id="10" w:name="_GoBack"/>
            <w:bookmarkEnd w:id="10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E774A1" w:rsidRDefault="00E774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367288" w:rsidRPr="00691222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E774A1" w:rsidRDefault="00E774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67288" w:rsidRPr="00691222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E53EAA" w:rsidRDefault="00E53E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288" w:rsidRPr="00691222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E53EAA" w:rsidRDefault="00E53E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40FF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E53EAA" w:rsidRDefault="00E53E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08.-09.09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40FF0" w:rsidRDefault="00940FF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E53EAA" w:rsidRDefault="00E53E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40FF0" w:rsidRDefault="00940FF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E53EAA" w:rsidRDefault="00E53E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367288" w:rsidRPr="00691222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40FF0" w:rsidRDefault="00940F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E53EAA" w:rsidRDefault="00E53E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67288" w:rsidRPr="00691222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40FF0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940FF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E53EAA" w:rsidRDefault="00E53E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40FF0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40FF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E53EAA" w:rsidRDefault="00E53E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40FF0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40FF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Pr="00940FF0" w:rsidRDefault="008A703D">
            <w:pPr>
              <w:spacing w:after="0"/>
              <w:ind w:left="135"/>
              <w:jc w:val="center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40FF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E53EAA" w:rsidRDefault="00E53E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20-21.09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40FF0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40FF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E53EAA" w:rsidRDefault="00E53E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40FF0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40FF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E53EAA" w:rsidRDefault="00E53E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40FF0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40FF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E53EAA" w:rsidRDefault="00E53E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40FF0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40FF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40FF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E53EAA" w:rsidRDefault="00E53E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27-28.09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40FF0" w:rsidRDefault="00940F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E53EAA" w:rsidRDefault="00E53E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40FF0" w:rsidRDefault="00940FF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E53EAA" w:rsidRDefault="00E53E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40FF0" w:rsidRDefault="00940FF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E53EAA" w:rsidRDefault="00E53E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40FF0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40FF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E53EAA" w:rsidRDefault="00E53E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40FF0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40FF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E53EAA" w:rsidRDefault="00E53E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1360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1360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E53EAA" w:rsidRDefault="00E53EA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06-07.10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01360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F23837" w:rsidRDefault="00F23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RPr="00691222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1360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F23837" w:rsidRDefault="00F23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1360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F23837" w:rsidRDefault="00F23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F23837" w:rsidRDefault="00F23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F23837" w:rsidRDefault="00F23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F23837" w:rsidRDefault="00F23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1360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F23837" w:rsidRDefault="00F23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18-19.10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RPr="00691222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1360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F23837" w:rsidRDefault="00F23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1360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F23837" w:rsidRDefault="00F23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1360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8A70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360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F23837" w:rsidRDefault="00F23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24-25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1360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F23837" w:rsidRDefault="00F23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F23837" w:rsidRDefault="00F23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F23837" w:rsidRDefault="00F23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F23837" w:rsidRDefault="00F23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F23837" w:rsidRDefault="00F23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F23837" w:rsidRDefault="00F23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F23837" w:rsidRDefault="00F23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1360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F23837" w:rsidRDefault="00F23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1360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F23837" w:rsidRDefault="00F23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1360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8A70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1360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F23837" w:rsidRDefault="00F23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15-16.11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F23837" w:rsidRDefault="00F23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F23837" w:rsidRDefault="00F23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F23837" w:rsidRDefault="00F23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 w:rsidRPr="0001360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площадей фигур с помощью наложения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013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F23837" w:rsidRDefault="00F23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67288" w:rsidRPr="00691222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фигуры на части, составление </w:t>
            </w: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из частей)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F23837" w:rsidRDefault="00F23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F23837" w:rsidRDefault="00F23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F23837" w:rsidRDefault="00F23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1360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1360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F23837" w:rsidRDefault="00F23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28-29.11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1360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F23837" w:rsidRDefault="00F23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F23837" w:rsidRDefault="00F23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F23837" w:rsidRDefault="00F238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2AA7" w:rsidRDefault="00002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2AA7" w:rsidRDefault="00002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06-07.12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2AA7" w:rsidRDefault="00002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RPr="003F7319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 w:rsidRPr="0001360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изученных видов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013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2AA7" w:rsidRDefault="00002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367288" w:rsidRPr="00691222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2AA7" w:rsidRDefault="00002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2AA7" w:rsidRDefault="00002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RPr="003F7319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1360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1360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2AA7" w:rsidRDefault="00002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14-15.12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367288" w:rsidRPr="003F7319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2AA7" w:rsidRDefault="00002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67288" w:rsidRPr="00691222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2AA7" w:rsidRDefault="00002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7288" w:rsidRPr="003F7319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2AA7" w:rsidRDefault="00002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2AA7" w:rsidRDefault="00002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367288" w:rsidRPr="00691222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2AA7" w:rsidRDefault="00002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8A703D">
            <w:pPr>
              <w:spacing w:after="0"/>
              <w:ind w:left="135"/>
              <w:jc w:val="center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1360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2AA7" w:rsidRDefault="00002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23-26.12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367288" w:rsidRPr="003F7319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2AA7" w:rsidRDefault="00002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7288" w:rsidRPr="003F7319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2AA7" w:rsidRDefault="00002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7288" w:rsidRPr="003F7319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2AA7" w:rsidRDefault="00002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29-08.01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367288" w:rsidRPr="003F7319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2AA7" w:rsidRDefault="00002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288" w:rsidRPr="003F7319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2AA7" w:rsidRDefault="00002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10-11.01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367288" w:rsidRPr="003F7319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2AA7" w:rsidRDefault="00002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367288" w:rsidRPr="003F7319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2AA7" w:rsidRDefault="00002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2AA7" w:rsidRDefault="00002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RPr="003F7319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01360C" w:rsidRDefault="000136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88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2AA7" w:rsidRDefault="00002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67288" w:rsidRPr="00691222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EA17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8A703D">
            <w:pPr>
              <w:spacing w:after="0"/>
              <w:ind w:left="135"/>
              <w:jc w:val="center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179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2AA7" w:rsidRDefault="00002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18-19.01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288" w:rsidRPr="00691222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EA17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2AA7" w:rsidRDefault="00002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288" w:rsidRPr="00691222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EA17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2AA7" w:rsidRDefault="00002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EA17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2AA7" w:rsidRDefault="00002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RPr="003F7319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EA17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2AA7" w:rsidRDefault="00002A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EA17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6D10C7" w:rsidRDefault="006D1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EA17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6D10C7" w:rsidRDefault="006D1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RPr="003F7319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EA17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EA17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6D10C7" w:rsidRDefault="006D1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30-31.01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7288" w:rsidRPr="003F7319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EA17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6D10C7" w:rsidRDefault="006D1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EA17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6D10C7" w:rsidRDefault="006D1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EA17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6D10C7" w:rsidRDefault="006D1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RPr="00834E2B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EA17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6D10C7" w:rsidRDefault="006D1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7288" w:rsidRPr="00834E2B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EA17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6D10C7" w:rsidRDefault="006D1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EA17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6D10C7" w:rsidRDefault="006D1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67288" w:rsidRPr="00834E2B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EA17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6D10C7" w:rsidRDefault="006D1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EA17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6D10C7" w:rsidRDefault="006D1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RPr="00834E2B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EA17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179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6D10C7" w:rsidRDefault="006D1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13-14.02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EA17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6D10C7" w:rsidRDefault="006D1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RPr="00834E2B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EA17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6D10C7" w:rsidRDefault="006D1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367288" w:rsidRPr="00834E2B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EA17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6D10C7" w:rsidRDefault="006D1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7288" w:rsidRPr="003F7319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EA17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179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6D10C7" w:rsidRDefault="006D1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20-21.02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EA17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6D10C7" w:rsidRDefault="006D1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288" w:rsidRPr="00834E2B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EA17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6D10C7" w:rsidRDefault="006D1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67288" w:rsidRPr="00691222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EA17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6D10C7" w:rsidRDefault="006D1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367288" w:rsidRPr="00834E2B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EA17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EA17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6D10C7" w:rsidRDefault="006D10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28-29.02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288" w:rsidRPr="00834E2B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EA17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 w:rsidRPr="00EA179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EA1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3426B9" w:rsidRDefault="00342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EA17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3426B9" w:rsidRDefault="00342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A1796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 w:rsidRPr="00EA1796">
              <w:rPr>
                <w:rFonts w:ascii="Times New Roman" w:hAnsi="Times New Roman"/>
                <w:color w:val="000000"/>
                <w:sz w:val="24"/>
                <w:lang w:val="ru-RU"/>
              </w:rPr>
              <w:t>Римская система счисления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EA17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3426B9" w:rsidRDefault="00342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05-06.03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A1796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3426B9" w:rsidRDefault="00342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A1796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3426B9" w:rsidRDefault="00342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RPr="00691222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A1796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3426B9" w:rsidRDefault="00342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288" w:rsidRPr="003F7319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A1796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3426B9" w:rsidRDefault="00342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A1796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3426B9" w:rsidRDefault="00342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RPr="00834E2B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A1796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3426B9" w:rsidRDefault="00342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A1796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8A703D">
            <w:pPr>
              <w:spacing w:after="0"/>
              <w:ind w:left="135"/>
              <w:jc w:val="center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179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3426B9" w:rsidRDefault="00342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19-20.03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A1796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объекта, упорядочение по </w:t>
            </w: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длине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3426B9" w:rsidRDefault="00342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RPr="00834E2B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EA1796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A179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118E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Pr="009118EE" w:rsidRDefault="009118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3426B9" w:rsidRDefault="00342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22-02.04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118EE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118EE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3426B9" w:rsidRDefault="00342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RPr="00834E2B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118EE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118EE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3426B9" w:rsidRDefault="00342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67288" w:rsidRPr="003F7319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118EE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118EE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3426B9" w:rsidRDefault="00342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288" w:rsidRPr="00834E2B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118EE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118EE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3426B9" w:rsidRDefault="00342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118EE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118EE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Pr="009118EE" w:rsidRDefault="009118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3426B9" w:rsidRDefault="00342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09-10.04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118EE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118EE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3426B9" w:rsidRDefault="00342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118EE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118EE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3426B9" w:rsidRDefault="00342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118EE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118EE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3426B9" w:rsidRDefault="00342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118EE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118EE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3426B9" w:rsidRDefault="00342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118EE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118EE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3426B9" w:rsidRDefault="00342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118EE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118EE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3426B9" w:rsidRDefault="00342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RPr="00691222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118EE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118EE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3426B9" w:rsidRDefault="00342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288" w:rsidRPr="00834E2B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118EE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118EE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Pr="009118EE" w:rsidRDefault="009118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3426B9" w:rsidRDefault="00342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20-23.04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367288" w:rsidRPr="00691222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118EE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118EE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трехзначного числа на </w:t>
            </w: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однозначное число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3426B9" w:rsidRDefault="00342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118EE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9118EE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3426B9" w:rsidRDefault="00342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RPr="00834E2B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118EE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118EE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3426B9" w:rsidRDefault="00342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288" w:rsidRPr="003F7319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118EE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118EE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3426B9" w:rsidRDefault="00342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7288" w:rsidRPr="00834E2B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118EE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118EE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9118EE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 w:rsidRPr="009118E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калькулятором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911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118E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3426B9" w:rsidRDefault="003426B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30-02.0</w:t>
            </w:r>
            <w:r w:rsidR="00000FE1">
              <w:rPr>
                <w:lang w:val="ru-RU"/>
              </w:rPr>
              <w:t>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118EE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118EE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0FE1" w:rsidRDefault="00000F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288" w:rsidRPr="003F7319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118EE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118EE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118E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0FE1" w:rsidRDefault="00000F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04-07.05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118EE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118EE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Pr="009118EE" w:rsidRDefault="008A703D">
            <w:pPr>
              <w:spacing w:after="0"/>
              <w:ind w:left="135"/>
              <w:jc w:val="center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118E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0FE1" w:rsidRDefault="00000F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08-10.05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67288" w:rsidRPr="00EE74D0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118EE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118EE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Pr="009118EE" w:rsidRDefault="009118E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0FE1" w:rsidRDefault="00000F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34E2B">
              <w:rPr>
                <w:lang w:val="ru-RU"/>
              </w:rPr>
              <w:t>1</w:t>
            </w:r>
            <w:r>
              <w:rPr>
                <w:lang w:val="ru-RU"/>
              </w:rPr>
              <w:t>-1</w:t>
            </w:r>
            <w:r w:rsidR="00834E2B">
              <w:rPr>
                <w:lang w:val="ru-RU"/>
              </w:rPr>
              <w:t>4</w:t>
            </w:r>
            <w:r>
              <w:rPr>
                <w:lang w:val="ru-RU"/>
              </w:rPr>
              <w:t>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0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118EE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118EE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118E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0FE1" w:rsidRDefault="00000F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34E2B">
              <w:rPr>
                <w:lang w:val="ru-RU"/>
              </w:rPr>
              <w:t>5</w:t>
            </w:r>
            <w:r>
              <w:rPr>
                <w:lang w:val="ru-RU"/>
              </w:rPr>
              <w:t>-1</w:t>
            </w:r>
            <w:r w:rsidR="00834E2B">
              <w:rPr>
                <w:lang w:val="ru-RU"/>
              </w:rPr>
              <w:t>6</w:t>
            </w:r>
            <w:r>
              <w:rPr>
                <w:lang w:val="ru-RU"/>
              </w:rPr>
              <w:t>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67288" w:rsidRPr="009118EE" w:rsidRDefault="008A70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118EE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Pr="009118EE" w:rsidRDefault="008A70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118E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288" w:rsidRPr="00000FE1" w:rsidRDefault="00000F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34E2B">
              <w:rPr>
                <w:lang w:val="ru-RU"/>
              </w:rPr>
              <w:t>7</w:t>
            </w:r>
            <w:r>
              <w:rPr>
                <w:lang w:val="ru-RU"/>
              </w:rPr>
              <w:t>-</w:t>
            </w:r>
            <w:r w:rsidR="00834E2B">
              <w:rPr>
                <w:lang w:val="ru-RU"/>
              </w:rPr>
              <w:t>18</w:t>
            </w:r>
            <w:r>
              <w:rPr>
                <w:lang w:val="ru-RU"/>
              </w:rPr>
              <w:t>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367288" w:rsidRDefault="00367288">
            <w:pPr>
              <w:spacing w:after="0"/>
              <w:ind w:left="135"/>
            </w:pPr>
          </w:p>
        </w:tc>
      </w:tr>
      <w:tr w:rsidR="00834E2B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4E2B" w:rsidRPr="00834E2B" w:rsidRDefault="00834E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834E2B" w:rsidRPr="00834E2B" w:rsidRDefault="00834E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Резервные уроки.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E2B" w:rsidRPr="00834E2B" w:rsidRDefault="00EE74D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E2B" w:rsidRDefault="00834E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E2B" w:rsidRDefault="00834E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E2B" w:rsidRDefault="00834E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E74D0">
              <w:rPr>
                <w:lang w:val="ru-RU"/>
              </w:rPr>
              <w:t>1-22.05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34E2B" w:rsidRDefault="00834E2B">
            <w:pPr>
              <w:spacing w:after="0"/>
              <w:ind w:left="135"/>
            </w:pPr>
          </w:p>
        </w:tc>
      </w:tr>
      <w:tr w:rsidR="00834E2B" w:rsidTr="0069122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34E2B" w:rsidRDefault="00834E2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834E2B" w:rsidRDefault="00834E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34E2B" w:rsidRDefault="00834E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4E2B" w:rsidRDefault="00834E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4E2B" w:rsidRDefault="00834E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4E2B" w:rsidRDefault="00834E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34E2B" w:rsidRDefault="00834E2B">
            <w:pPr>
              <w:spacing w:after="0"/>
              <w:ind w:left="135"/>
            </w:pPr>
          </w:p>
        </w:tc>
      </w:tr>
      <w:tr w:rsidR="00367288" w:rsidTr="00691222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367288" w:rsidRPr="00490CDC" w:rsidRDefault="008A703D">
            <w:pPr>
              <w:spacing w:after="0"/>
              <w:ind w:left="135"/>
              <w:rPr>
                <w:lang w:val="ru-RU"/>
              </w:rPr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 w:rsidRPr="00490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118E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EE74D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288" w:rsidRDefault="008A7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6" w:type="dxa"/>
            <w:gridSpan w:val="2"/>
            <w:tcMar>
              <w:top w:w="50" w:type="dxa"/>
              <w:left w:w="100" w:type="dxa"/>
            </w:tcMar>
            <w:vAlign w:val="center"/>
          </w:tcPr>
          <w:p w:rsidR="00367288" w:rsidRDefault="00367288"/>
        </w:tc>
      </w:tr>
    </w:tbl>
    <w:p w:rsidR="00367288" w:rsidRDefault="00367288">
      <w:pPr>
        <w:sectPr w:rsidR="00367288" w:rsidSect="00474713">
          <w:pgSz w:w="16383" w:h="11906" w:orient="landscape"/>
          <w:pgMar w:top="1134" w:right="850" w:bottom="1134" w:left="1701" w:header="720" w:footer="720" w:gutter="0"/>
          <w:pgBorders w:offsetFrom="page">
            <w:top w:val="partyGlass" w:sz="31" w:space="24" w:color="auto"/>
            <w:left w:val="partyGlass" w:sz="31" w:space="24" w:color="auto"/>
            <w:bottom w:val="partyGlass" w:sz="31" w:space="24" w:color="auto"/>
            <w:right w:val="partyGlass" w:sz="31" w:space="24" w:color="auto"/>
          </w:pgBorders>
          <w:cols w:space="720"/>
        </w:sectPr>
      </w:pPr>
    </w:p>
    <w:bookmarkEnd w:id="9"/>
    <w:p w:rsidR="008A703D" w:rsidRDefault="008A703D"/>
    <w:sectPr w:rsidR="008A703D" w:rsidSect="00474713">
      <w:pgSz w:w="11907" w:h="16839" w:code="9"/>
      <w:pgMar w:top="1440" w:right="1440" w:bottom="1440" w:left="1440" w:header="720" w:footer="720" w:gutter="0"/>
      <w:pgBorders w:offsetFrom="page">
        <w:top w:val="partyGlass" w:sz="31" w:space="24" w:color="auto"/>
        <w:left w:val="partyGlass" w:sz="31" w:space="24" w:color="auto"/>
        <w:bottom w:val="partyGlass" w:sz="31" w:space="24" w:color="auto"/>
        <w:right w:val="partyGlass" w:sz="3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577F2"/>
    <w:multiLevelType w:val="multilevel"/>
    <w:tmpl w:val="8C5C3B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F17410"/>
    <w:multiLevelType w:val="multilevel"/>
    <w:tmpl w:val="C60C61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67288"/>
    <w:rsid w:val="00000FE1"/>
    <w:rsid w:val="00002AA7"/>
    <w:rsid w:val="0001360C"/>
    <w:rsid w:val="00284D23"/>
    <w:rsid w:val="003426B9"/>
    <w:rsid w:val="00367288"/>
    <w:rsid w:val="003F7319"/>
    <w:rsid w:val="00474713"/>
    <w:rsid w:val="00490CDC"/>
    <w:rsid w:val="00691222"/>
    <w:rsid w:val="006D10C7"/>
    <w:rsid w:val="00834E2B"/>
    <w:rsid w:val="008A703D"/>
    <w:rsid w:val="009118EE"/>
    <w:rsid w:val="00940FF0"/>
    <w:rsid w:val="00E53EAA"/>
    <w:rsid w:val="00E774A1"/>
    <w:rsid w:val="00EA1796"/>
    <w:rsid w:val="00EE74D0"/>
    <w:rsid w:val="00F2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E6837-A306-4425-A51E-CE2C2B2B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ea08" TargetMode="External"/><Relationship Id="rId21" Type="http://schemas.openxmlformats.org/officeDocument/2006/relationships/hyperlink" Target="https://m.edsoo.ru/c4e10588" TargetMode="External"/><Relationship Id="rId42" Type="http://schemas.openxmlformats.org/officeDocument/2006/relationships/hyperlink" Target="https://m.edsoo.ru/c4e15b14" TargetMode="External"/><Relationship Id="rId47" Type="http://schemas.openxmlformats.org/officeDocument/2006/relationships/hyperlink" Target="https://m.edsoo.ru/c4e139fe" TargetMode="External"/><Relationship Id="rId63" Type="http://schemas.openxmlformats.org/officeDocument/2006/relationships/hyperlink" Target="https://m.edsoo.ru/c4e0cdf2" TargetMode="External"/><Relationship Id="rId68" Type="http://schemas.openxmlformats.org/officeDocument/2006/relationships/hyperlink" Target="https://m.edsoo.ru/c4e0d18a" TargetMode="External"/><Relationship Id="rId84" Type="http://schemas.openxmlformats.org/officeDocument/2006/relationships/hyperlink" Target="https://m.edsoo.ru/c4e0c212" TargetMode="External"/><Relationship Id="rId89" Type="http://schemas.openxmlformats.org/officeDocument/2006/relationships/hyperlink" Target="https://m.edsoo.ru/c4e16078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c4e0a58e" TargetMode="External"/><Relationship Id="rId29" Type="http://schemas.openxmlformats.org/officeDocument/2006/relationships/hyperlink" Target="https://m.edsoo.ru/c4e08eb4" TargetMode="External"/><Relationship Id="rId107" Type="http://schemas.openxmlformats.org/officeDocument/2006/relationships/hyperlink" Target="https://m.edsoo.ru/c4e0e81e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7068" TargetMode="External"/><Relationship Id="rId32" Type="http://schemas.openxmlformats.org/officeDocument/2006/relationships/hyperlink" Target="https://m.edsoo.ru/c4e0944a" TargetMode="External"/><Relationship Id="rId37" Type="http://schemas.openxmlformats.org/officeDocument/2006/relationships/hyperlink" Target="https://m.edsoo.ru/c4e11d02" TargetMode="External"/><Relationship Id="rId40" Type="http://schemas.openxmlformats.org/officeDocument/2006/relationships/hyperlink" Target="https://m.edsoo.ru/c4e175ae" TargetMode="External"/><Relationship Id="rId45" Type="http://schemas.openxmlformats.org/officeDocument/2006/relationships/hyperlink" Target="https://m.edsoo.ru/c4e09e4a" TargetMode="External"/><Relationship Id="rId53" Type="http://schemas.openxmlformats.org/officeDocument/2006/relationships/hyperlink" Target="https://m.edsoo.ru/c4e0b18c" TargetMode="External"/><Relationship Id="rId58" Type="http://schemas.openxmlformats.org/officeDocument/2006/relationships/hyperlink" Target="https://m.edsoo.ru/c4e11884" TargetMode="External"/><Relationship Id="rId66" Type="http://schemas.openxmlformats.org/officeDocument/2006/relationships/hyperlink" Target="https://m.edsoo.ru/c4e148e0" TargetMode="External"/><Relationship Id="rId74" Type="http://schemas.openxmlformats.org/officeDocument/2006/relationships/hyperlink" Target="https://m.edsoo.ru/c4e0999a" TargetMode="External"/><Relationship Id="rId79" Type="http://schemas.openxmlformats.org/officeDocument/2006/relationships/hyperlink" Target="https://m.edsoo.ru/c4e120e0" TargetMode="External"/><Relationship Id="rId87" Type="http://schemas.openxmlformats.org/officeDocument/2006/relationships/hyperlink" Target="https://m.edsoo.ru/c4e14c8c" TargetMode="External"/><Relationship Id="rId102" Type="http://schemas.openxmlformats.org/officeDocument/2006/relationships/hyperlink" Target="https://m.edsoo.ru/c4e0dd2e" TargetMode="External"/><Relationship Id="rId110" Type="http://schemas.openxmlformats.org/officeDocument/2006/relationships/hyperlink" Target="https://m.edsoo.ru/c4e18b70" TargetMode="External"/><Relationship Id="rId5" Type="http://schemas.openxmlformats.org/officeDocument/2006/relationships/hyperlink" Target="https://m.edsoo.ru/7f4110fe" TargetMode="External"/><Relationship Id="rId61" Type="http://schemas.openxmlformats.org/officeDocument/2006/relationships/hyperlink" Target="https://m.edsoo.ru/c4e18d3c" TargetMode="External"/><Relationship Id="rId82" Type="http://schemas.openxmlformats.org/officeDocument/2006/relationships/hyperlink" Target="https://m.edsoo.ru/c4e0e634" TargetMode="External"/><Relationship Id="rId90" Type="http://schemas.openxmlformats.org/officeDocument/2006/relationships/hyperlink" Target="https://m.edsoo.ru/c4e092c4" TargetMode="External"/><Relationship Id="rId95" Type="http://schemas.openxmlformats.org/officeDocument/2006/relationships/hyperlink" Target="https://m.edsoo.ru/c4e07ff0" TargetMode="External"/><Relationship Id="rId19" Type="http://schemas.openxmlformats.org/officeDocument/2006/relationships/hyperlink" Target="https://m.edsoo.ru/c4e0896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ee40" TargetMode="External"/><Relationship Id="rId27" Type="http://schemas.openxmlformats.org/officeDocument/2006/relationships/hyperlink" Target="https://m.edsoo.ru/c4e10ed4" TargetMode="External"/><Relationship Id="rId30" Type="http://schemas.openxmlformats.org/officeDocument/2006/relationships/hyperlink" Target="https://m.edsoo.ru/c4e1338c" TargetMode="External"/><Relationship Id="rId35" Type="http://schemas.openxmlformats.org/officeDocument/2006/relationships/hyperlink" Target="https://m.edsoo.ru/c4e08658" TargetMode="External"/><Relationship Id="rId43" Type="http://schemas.openxmlformats.org/officeDocument/2006/relationships/hyperlink" Target="https://m.edsoo.ru/c4e08cc0" TargetMode="External"/><Relationship Id="rId48" Type="http://schemas.openxmlformats.org/officeDocument/2006/relationships/hyperlink" Target="https://m.edsoo.ru/c4e12c66" TargetMode="External"/><Relationship Id="rId56" Type="http://schemas.openxmlformats.org/officeDocument/2006/relationships/hyperlink" Target="https://m.edsoo.ru/c4e16640" TargetMode="External"/><Relationship Id="rId64" Type="http://schemas.openxmlformats.org/officeDocument/2006/relationships/hyperlink" Target="https://m.edsoo.ru/c4e0b678" TargetMode="External"/><Relationship Id="rId69" Type="http://schemas.openxmlformats.org/officeDocument/2006/relationships/hyperlink" Target="https://m.edsoo.ru/c4e12400" TargetMode="External"/><Relationship Id="rId77" Type="http://schemas.openxmlformats.org/officeDocument/2006/relationships/hyperlink" Target="https://m.edsoo.ru/c4e0bcc2" TargetMode="External"/><Relationship Id="rId100" Type="http://schemas.openxmlformats.org/officeDocument/2006/relationships/hyperlink" Target="https://m.edsoo.ru/c4e16c6c" TargetMode="External"/><Relationship Id="rId105" Type="http://schemas.openxmlformats.org/officeDocument/2006/relationships/hyperlink" Target="https://m.edsoo.ru/c4e1043e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46ce" TargetMode="External"/><Relationship Id="rId72" Type="http://schemas.openxmlformats.org/officeDocument/2006/relationships/hyperlink" Target="https://m.edsoo.ru/c4e095bc" TargetMode="External"/><Relationship Id="rId80" Type="http://schemas.openxmlformats.org/officeDocument/2006/relationships/hyperlink" Target="https://m.edsoo.ru/c4e0d400" TargetMode="External"/><Relationship Id="rId85" Type="http://schemas.openxmlformats.org/officeDocument/2006/relationships/hyperlink" Target="https://m.edsoo.ru/c4e0c3f2" TargetMode="External"/><Relationship Id="rId93" Type="http://schemas.openxmlformats.org/officeDocument/2006/relationships/hyperlink" Target="https://m.edsoo.ru/c4e0820c" TargetMode="External"/><Relationship Id="rId98" Type="http://schemas.openxmlformats.org/officeDocument/2006/relationships/hyperlink" Target="https://m.edsoo.ru/c4e0ca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f200" TargetMode="External"/><Relationship Id="rId25" Type="http://schemas.openxmlformats.org/officeDocument/2006/relationships/hyperlink" Target="https://m.edsoo.ru/c4e15cea" TargetMode="External"/><Relationship Id="rId33" Type="http://schemas.openxmlformats.org/officeDocument/2006/relationships/hyperlink" Target="https://m.edsoo.ru/c4e11708" TargetMode="External"/><Relationship Id="rId38" Type="http://schemas.openxmlformats.org/officeDocument/2006/relationships/hyperlink" Target="https://m.edsoo.ru/c4e11f3c" TargetMode="External"/><Relationship Id="rId46" Type="http://schemas.openxmlformats.org/officeDocument/2006/relationships/hyperlink" Target="https://m.edsoo.ru/c4e13bca" TargetMode="External"/><Relationship Id="rId59" Type="http://schemas.openxmlformats.org/officeDocument/2006/relationships/hyperlink" Target="https://m.edsoo.ru/c4e11a00" TargetMode="External"/><Relationship Id="rId67" Type="http://schemas.openxmlformats.org/officeDocument/2006/relationships/hyperlink" Target="https://m.edsoo.ru/c4e12266" TargetMode="External"/><Relationship Id="rId103" Type="http://schemas.openxmlformats.org/officeDocument/2006/relationships/hyperlink" Target="https://m.edsoo.ru/c4e17220" TargetMode="External"/><Relationship Id="rId108" Type="http://schemas.openxmlformats.org/officeDocument/2006/relationships/hyperlink" Target="https://m.edsoo.ru/c4e17c7a" TargetMode="External"/><Relationship Id="rId20" Type="http://schemas.openxmlformats.org/officeDocument/2006/relationships/hyperlink" Target="https://m.edsoo.ru/c4e0f3d6" TargetMode="External"/><Relationship Id="rId41" Type="http://schemas.openxmlformats.org/officeDocument/2006/relationships/hyperlink" Target="https://m.edsoo.ru/c4e0afb6" TargetMode="External"/><Relationship Id="rId54" Type="http://schemas.openxmlformats.org/officeDocument/2006/relationships/hyperlink" Target="https://m.edsoo.ru/c4e0b4de" TargetMode="External"/><Relationship Id="rId62" Type="http://schemas.openxmlformats.org/officeDocument/2006/relationships/hyperlink" Target="https://m.edsoo.ru/c4e14142" TargetMode="External"/><Relationship Id="rId70" Type="http://schemas.openxmlformats.org/officeDocument/2006/relationships/hyperlink" Target="https://m.edsoo.ru/c4e12586" TargetMode="External"/><Relationship Id="rId75" Type="http://schemas.openxmlformats.org/officeDocument/2006/relationships/hyperlink" Target="https://m.edsoo.ru/c4e0a020" TargetMode="External"/><Relationship Id="rId83" Type="http://schemas.openxmlformats.org/officeDocument/2006/relationships/hyperlink" Target="https://m.edsoo.ru/c4e0be8e" TargetMode="External"/><Relationship Id="rId88" Type="http://schemas.openxmlformats.org/officeDocument/2006/relationships/hyperlink" Target="https://m.edsoo.ru/c4e14e62" TargetMode="External"/><Relationship Id="rId91" Type="http://schemas.openxmlformats.org/officeDocument/2006/relationships/hyperlink" Target="https://m.edsoo.ru/c4e14ab6" TargetMode="External"/><Relationship Id="rId96" Type="http://schemas.openxmlformats.org/officeDocument/2006/relationships/hyperlink" Target="https://m.edsoo.ru/c4e09116" TargetMode="External"/><Relationship Id="rId111" Type="http://schemas.openxmlformats.org/officeDocument/2006/relationships/hyperlink" Target="https://m.edsoo.ru/c4e16e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5ec0" TargetMode="External"/><Relationship Id="rId28" Type="http://schemas.openxmlformats.org/officeDocument/2006/relationships/hyperlink" Target="https://m.edsoo.ru/c4e0a3cc" TargetMode="External"/><Relationship Id="rId36" Type="http://schemas.openxmlformats.org/officeDocument/2006/relationships/hyperlink" Target="https://m.edsoo.ru/c4e0ade0" TargetMode="External"/><Relationship Id="rId49" Type="http://schemas.openxmlformats.org/officeDocument/2006/relationships/hyperlink" Target="https://m.edsoo.ru/c4e129e6" TargetMode="External"/><Relationship Id="rId57" Type="http://schemas.openxmlformats.org/officeDocument/2006/relationships/hyperlink" Target="https://m.edsoo.ru/c4e12df6" TargetMode="External"/><Relationship Id="rId106" Type="http://schemas.openxmlformats.org/officeDocument/2006/relationships/hyperlink" Target="https://m.edsoo.ru/c4e102b8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158c" TargetMode="External"/><Relationship Id="rId44" Type="http://schemas.openxmlformats.org/officeDocument/2006/relationships/hyperlink" Target="https://m.edsoo.ru/c4e087e8" TargetMode="External"/><Relationship Id="rId52" Type="http://schemas.openxmlformats.org/officeDocument/2006/relationships/hyperlink" Target="https://m.edsoo.ru/c4e13daa" TargetMode="External"/><Relationship Id="rId60" Type="http://schemas.openxmlformats.org/officeDocument/2006/relationships/hyperlink" Target="https://m.edsoo.ru/c4e0ebc0" TargetMode="External"/><Relationship Id="rId65" Type="http://schemas.openxmlformats.org/officeDocument/2006/relationships/hyperlink" Target="https://m.edsoo.ru/c4e0cfc8" TargetMode="External"/><Relationship Id="rId73" Type="http://schemas.openxmlformats.org/officeDocument/2006/relationships/hyperlink" Target="https://m.edsoo.ru/c4e0974c" TargetMode="External"/><Relationship Id="rId78" Type="http://schemas.openxmlformats.org/officeDocument/2006/relationships/hyperlink" Target="https://m.edsoo.ru/c4e10d4e" TargetMode="External"/><Relationship Id="rId81" Type="http://schemas.openxmlformats.org/officeDocument/2006/relationships/hyperlink" Target="https://m.edsoo.ru/c4e0b8ee" TargetMode="External"/><Relationship Id="rId86" Type="http://schemas.openxmlformats.org/officeDocument/2006/relationships/hyperlink" Target="https://m.edsoo.ru/c4e13666" TargetMode="External"/><Relationship Id="rId94" Type="http://schemas.openxmlformats.org/officeDocument/2006/relationships/hyperlink" Target="https://m.edsoo.ru/c4e17aea" TargetMode="External"/><Relationship Id="rId99" Type="http://schemas.openxmlformats.org/officeDocument/2006/relationships/hyperlink" Target="https://m.edsoo.ru/c4e0cc1c" TargetMode="External"/><Relationship Id="rId101" Type="http://schemas.openxmlformats.org/officeDocument/2006/relationships/hyperlink" Target="https://m.edsoo.ru/c4e0de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d5cc" TargetMode="External"/><Relationship Id="rId39" Type="http://schemas.openxmlformats.org/officeDocument/2006/relationships/hyperlink" Target="https://m.edsoo.ru/c4e173e2" TargetMode="External"/><Relationship Id="rId109" Type="http://schemas.openxmlformats.org/officeDocument/2006/relationships/hyperlink" Target="https://m.edsoo.ru/c4e1858a" TargetMode="External"/><Relationship Id="rId34" Type="http://schemas.openxmlformats.org/officeDocument/2006/relationships/hyperlink" Target="https://m.edsoo.ru/c4e0f034" TargetMode="External"/><Relationship Id="rId50" Type="http://schemas.openxmlformats.org/officeDocument/2006/relationships/hyperlink" Target="https://m.edsoo.ru/c4e13f6c" TargetMode="External"/><Relationship Id="rId55" Type="http://schemas.openxmlformats.org/officeDocument/2006/relationships/hyperlink" Target="https://m.edsoo.ru/c4e0b358" TargetMode="External"/><Relationship Id="rId76" Type="http://schemas.openxmlformats.org/officeDocument/2006/relationships/hyperlink" Target="https://m.edsoo.ru/c4e0baf6" TargetMode="External"/><Relationship Id="rId97" Type="http://schemas.openxmlformats.org/officeDocument/2006/relationships/hyperlink" Target="https://m.edsoo.ru/c4e09bde" TargetMode="External"/><Relationship Id="rId104" Type="http://schemas.openxmlformats.org/officeDocument/2006/relationships/hyperlink" Target="https://m.edsoo.ru/c4e181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a1f6" TargetMode="External"/><Relationship Id="rId92" Type="http://schemas.openxmlformats.org/officeDocument/2006/relationships/hyperlink" Target="https://m.edsoo.ru/c4e07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5653</Words>
  <Characters>32224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15</cp:revision>
  <dcterms:created xsi:type="dcterms:W3CDTF">2023-08-29T12:30:00Z</dcterms:created>
  <dcterms:modified xsi:type="dcterms:W3CDTF">2023-09-09T11:17:00Z</dcterms:modified>
</cp:coreProperties>
</file>