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F4" w:rsidRDefault="00E27C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330675"/>
    </w:p>
    <w:p w:rsidR="00A63C11" w:rsidRPr="00D47E3D" w:rsidRDefault="00D47E3D">
      <w:pPr>
        <w:spacing w:after="0" w:line="408" w:lineRule="auto"/>
        <w:ind w:left="120"/>
        <w:jc w:val="center"/>
        <w:rPr>
          <w:lang w:val="ru-RU"/>
        </w:rPr>
      </w:pPr>
      <w:r w:rsidRPr="00D47E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3C11" w:rsidRPr="00D47E3D" w:rsidRDefault="00D47E3D">
      <w:pPr>
        <w:spacing w:after="0" w:line="408" w:lineRule="auto"/>
        <w:ind w:left="120"/>
        <w:jc w:val="center"/>
        <w:rPr>
          <w:lang w:val="ru-RU"/>
        </w:rPr>
      </w:pPr>
      <w:r w:rsidRPr="00D47E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D47E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D47E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3C11" w:rsidRPr="00D47E3D" w:rsidRDefault="00D47E3D">
      <w:pPr>
        <w:spacing w:after="0" w:line="408" w:lineRule="auto"/>
        <w:ind w:left="120"/>
        <w:jc w:val="center"/>
        <w:rPr>
          <w:lang w:val="ru-RU"/>
        </w:rPr>
      </w:pPr>
      <w:r w:rsidRPr="00D47E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D47E3D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D47E3D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D47E3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D47E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7E3D">
        <w:rPr>
          <w:rFonts w:ascii="Times New Roman" w:hAnsi="Times New Roman"/>
          <w:color w:val="000000"/>
          <w:sz w:val="28"/>
          <w:lang w:val="ru-RU"/>
        </w:rPr>
        <w:t>​</w:t>
      </w:r>
    </w:p>
    <w:p w:rsidR="00A63C11" w:rsidRPr="00E27CF4" w:rsidRDefault="00D47E3D">
      <w:pPr>
        <w:spacing w:after="0" w:line="408" w:lineRule="auto"/>
        <w:ind w:left="120"/>
        <w:jc w:val="center"/>
        <w:rPr>
          <w:lang w:val="ru-RU"/>
        </w:rPr>
      </w:pPr>
      <w:r w:rsidRPr="00D47E3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D47E3D">
        <w:rPr>
          <w:rFonts w:ascii="Times New Roman" w:hAnsi="Times New Roman"/>
          <w:b/>
          <w:color w:val="000000"/>
          <w:sz w:val="28"/>
          <w:lang w:val="ru-RU"/>
        </w:rPr>
        <w:t>Цугнинская</w:t>
      </w:r>
      <w:proofErr w:type="spellEnd"/>
      <w:r w:rsidRPr="00D47E3D">
        <w:rPr>
          <w:rFonts w:ascii="Times New Roman" w:hAnsi="Times New Roman"/>
          <w:b/>
          <w:color w:val="000000"/>
          <w:sz w:val="28"/>
          <w:lang w:val="ru-RU"/>
        </w:rPr>
        <w:t xml:space="preserve"> СОШ им. </w:t>
      </w:r>
      <w:r w:rsidRPr="00E27CF4">
        <w:rPr>
          <w:rFonts w:ascii="Times New Roman" w:hAnsi="Times New Roman"/>
          <w:b/>
          <w:color w:val="000000"/>
          <w:sz w:val="28"/>
          <w:lang w:val="ru-RU"/>
        </w:rPr>
        <w:t>Гаджимурадова М.М."</w:t>
      </w:r>
    </w:p>
    <w:p w:rsidR="00A63C11" w:rsidRPr="00E27CF4" w:rsidRDefault="00A63C11">
      <w:pPr>
        <w:spacing w:after="0"/>
        <w:ind w:left="120"/>
        <w:rPr>
          <w:lang w:val="ru-RU"/>
        </w:rPr>
      </w:pPr>
    </w:p>
    <w:p w:rsidR="00A63C11" w:rsidRPr="00E27CF4" w:rsidRDefault="00A63C11">
      <w:pPr>
        <w:spacing w:after="0"/>
        <w:ind w:left="120"/>
        <w:rPr>
          <w:lang w:val="ru-RU"/>
        </w:rPr>
      </w:pPr>
    </w:p>
    <w:p w:rsidR="00A63C11" w:rsidRPr="00E27CF4" w:rsidRDefault="00A63C11">
      <w:pPr>
        <w:spacing w:after="0"/>
        <w:ind w:left="120"/>
        <w:rPr>
          <w:lang w:val="ru-RU"/>
        </w:rPr>
      </w:pPr>
    </w:p>
    <w:p w:rsidR="00A63C11" w:rsidRPr="00E27CF4" w:rsidRDefault="00A63C1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47E3D" w:rsidRPr="00D47E3D" w:rsidTr="00D47E3D">
        <w:tc>
          <w:tcPr>
            <w:tcW w:w="3114" w:type="dxa"/>
          </w:tcPr>
          <w:p w:rsidR="00D47E3D" w:rsidRPr="0040209D" w:rsidRDefault="00D47E3D" w:rsidP="00D47E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47E3D" w:rsidRPr="008944ED" w:rsidRDefault="00D47E3D" w:rsidP="00D47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47E3D" w:rsidRDefault="00D47E3D" w:rsidP="00D47E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7E3D" w:rsidRPr="008944ED" w:rsidRDefault="00D47E3D" w:rsidP="00D47E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М-к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7E3D" w:rsidRDefault="00D47E3D" w:rsidP="00D47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F07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64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="00DF07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7E3D" w:rsidRPr="0040209D" w:rsidRDefault="00D47E3D" w:rsidP="00D47E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7E3D" w:rsidRPr="0040209D" w:rsidRDefault="00D47E3D" w:rsidP="00D47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7E3D" w:rsidRPr="008944ED" w:rsidRDefault="00D47E3D" w:rsidP="00D47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УВР</w:t>
            </w:r>
          </w:p>
          <w:p w:rsidR="00D47E3D" w:rsidRDefault="00D47E3D" w:rsidP="00D47E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7E3D" w:rsidRPr="008944ED" w:rsidRDefault="00D47E3D" w:rsidP="00D47E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  <w:p w:rsidR="00D47E3D" w:rsidRDefault="00D47E3D" w:rsidP="00D47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F07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64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</w:t>
            </w:r>
            <w:r w:rsidR="00DF07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7E3D" w:rsidRPr="0040209D" w:rsidRDefault="00D47E3D" w:rsidP="00D47E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7E3D" w:rsidRDefault="00D47E3D" w:rsidP="00D47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7E3D" w:rsidRPr="008944ED" w:rsidRDefault="00D47E3D" w:rsidP="00D47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47E3D" w:rsidRDefault="00D47E3D" w:rsidP="00D47E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7E3D" w:rsidRPr="008944ED" w:rsidRDefault="00D47E3D" w:rsidP="00D47E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 Р.Ш.</w:t>
            </w:r>
          </w:p>
          <w:p w:rsidR="00D47E3D" w:rsidRDefault="00D47E3D" w:rsidP="00D47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F07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64</w:t>
            </w:r>
            <w:bookmarkStart w:id="3" w:name="_GoBack"/>
            <w:bookmarkEnd w:id="3"/>
            <w:r w:rsidR="004D5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D5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7E3D" w:rsidRPr="0040209D" w:rsidRDefault="00D47E3D" w:rsidP="00D47E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3C11" w:rsidRPr="00D47E3D" w:rsidRDefault="00A63C11">
      <w:pPr>
        <w:spacing w:after="0"/>
        <w:ind w:left="120"/>
        <w:rPr>
          <w:lang w:val="ru-RU"/>
        </w:rPr>
      </w:pPr>
    </w:p>
    <w:p w:rsidR="00A63C11" w:rsidRPr="00D47E3D" w:rsidRDefault="00D47E3D">
      <w:pPr>
        <w:spacing w:after="0"/>
        <w:ind w:left="120"/>
        <w:rPr>
          <w:lang w:val="ru-RU"/>
        </w:rPr>
      </w:pPr>
      <w:r w:rsidRPr="00D47E3D">
        <w:rPr>
          <w:rFonts w:ascii="Times New Roman" w:hAnsi="Times New Roman"/>
          <w:color w:val="000000"/>
          <w:sz w:val="28"/>
          <w:lang w:val="ru-RU"/>
        </w:rPr>
        <w:t>‌</w:t>
      </w:r>
    </w:p>
    <w:p w:rsidR="00A63C11" w:rsidRPr="00D47E3D" w:rsidRDefault="00A63C11">
      <w:pPr>
        <w:spacing w:after="0"/>
        <w:ind w:left="120"/>
        <w:rPr>
          <w:lang w:val="ru-RU"/>
        </w:rPr>
      </w:pPr>
    </w:p>
    <w:p w:rsidR="00A63C11" w:rsidRPr="00D47E3D" w:rsidRDefault="00A63C11">
      <w:pPr>
        <w:spacing w:after="0"/>
        <w:ind w:left="120"/>
        <w:rPr>
          <w:lang w:val="ru-RU"/>
        </w:rPr>
      </w:pPr>
    </w:p>
    <w:p w:rsidR="00A63C11" w:rsidRPr="00D47E3D" w:rsidRDefault="00A63C11">
      <w:pPr>
        <w:spacing w:after="0"/>
        <w:ind w:left="120"/>
        <w:rPr>
          <w:lang w:val="ru-RU"/>
        </w:rPr>
      </w:pPr>
    </w:p>
    <w:p w:rsidR="00A63C11" w:rsidRPr="00F6196F" w:rsidRDefault="00D47E3D">
      <w:pPr>
        <w:spacing w:after="0" w:line="408" w:lineRule="auto"/>
        <w:ind w:left="120"/>
        <w:jc w:val="center"/>
        <w:rPr>
          <w:sz w:val="40"/>
          <w:szCs w:val="40"/>
          <w:lang w:val="ru-RU"/>
        </w:rPr>
      </w:pPr>
      <w:r w:rsidRPr="00F6196F">
        <w:rPr>
          <w:rFonts w:ascii="Times New Roman" w:hAnsi="Times New Roman"/>
          <w:b/>
          <w:color w:val="000000"/>
          <w:sz w:val="40"/>
          <w:szCs w:val="40"/>
          <w:lang w:val="ru-RU"/>
        </w:rPr>
        <w:t>РАБОЧАЯ ПРОГРАММА</w:t>
      </w:r>
    </w:p>
    <w:p w:rsidR="00A63C11" w:rsidRPr="00D47E3D" w:rsidRDefault="00D47E3D">
      <w:pPr>
        <w:spacing w:after="0" w:line="408" w:lineRule="auto"/>
        <w:ind w:left="120"/>
        <w:jc w:val="center"/>
        <w:rPr>
          <w:lang w:val="ru-RU"/>
        </w:rPr>
      </w:pPr>
      <w:r w:rsidRPr="00D47E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7E3D">
        <w:rPr>
          <w:rFonts w:ascii="Times New Roman" w:hAnsi="Times New Roman"/>
          <w:color w:val="000000"/>
          <w:sz w:val="28"/>
          <w:lang w:val="ru-RU"/>
        </w:rPr>
        <w:t xml:space="preserve"> 2201033)</w:t>
      </w:r>
    </w:p>
    <w:p w:rsidR="00A63C11" w:rsidRPr="00D47E3D" w:rsidRDefault="00A63C11">
      <w:pPr>
        <w:spacing w:after="0"/>
        <w:ind w:left="120"/>
        <w:jc w:val="center"/>
        <w:rPr>
          <w:lang w:val="ru-RU"/>
        </w:rPr>
      </w:pPr>
    </w:p>
    <w:p w:rsidR="00A63C11" w:rsidRPr="00D47E3D" w:rsidRDefault="00D47E3D">
      <w:pPr>
        <w:spacing w:after="0" w:line="408" w:lineRule="auto"/>
        <w:ind w:left="120"/>
        <w:jc w:val="center"/>
        <w:rPr>
          <w:lang w:val="ru-RU"/>
        </w:rPr>
      </w:pPr>
      <w:r w:rsidRPr="00D47E3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63C11" w:rsidRPr="00D47E3D" w:rsidRDefault="00D47E3D">
      <w:pPr>
        <w:spacing w:after="0" w:line="408" w:lineRule="auto"/>
        <w:ind w:left="120"/>
        <w:jc w:val="center"/>
        <w:rPr>
          <w:lang w:val="ru-RU"/>
        </w:rPr>
      </w:pPr>
      <w:r w:rsidRPr="00D47E3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63C11" w:rsidRPr="00D47E3D" w:rsidRDefault="00D47E3D">
      <w:pPr>
        <w:spacing w:after="0" w:line="408" w:lineRule="auto"/>
        <w:ind w:left="120"/>
        <w:jc w:val="center"/>
        <w:rPr>
          <w:lang w:val="ru-RU"/>
        </w:rPr>
      </w:pPr>
      <w:r w:rsidRPr="00D47E3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63C11" w:rsidRPr="00D47E3D" w:rsidRDefault="00A63C11">
      <w:pPr>
        <w:spacing w:after="0"/>
        <w:ind w:left="120"/>
        <w:jc w:val="center"/>
        <w:rPr>
          <w:lang w:val="ru-RU"/>
        </w:rPr>
      </w:pPr>
    </w:p>
    <w:p w:rsidR="00A63C11" w:rsidRPr="00D47E3D" w:rsidRDefault="00A63C11">
      <w:pPr>
        <w:spacing w:after="0"/>
        <w:ind w:left="120"/>
        <w:jc w:val="center"/>
        <w:rPr>
          <w:lang w:val="ru-RU"/>
        </w:rPr>
      </w:pPr>
    </w:p>
    <w:p w:rsidR="00A63C11" w:rsidRPr="00D47E3D" w:rsidRDefault="00A63C11">
      <w:pPr>
        <w:spacing w:after="0"/>
        <w:ind w:left="120"/>
        <w:jc w:val="center"/>
        <w:rPr>
          <w:lang w:val="ru-RU"/>
        </w:rPr>
      </w:pPr>
    </w:p>
    <w:p w:rsidR="00A63C11" w:rsidRPr="00D47E3D" w:rsidRDefault="00A63C11">
      <w:pPr>
        <w:spacing w:after="0"/>
        <w:ind w:left="120"/>
        <w:jc w:val="center"/>
        <w:rPr>
          <w:lang w:val="ru-RU"/>
        </w:rPr>
      </w:pPr>
    </w:p>
    <w:p w:rsidR="00A63C11" w:rsidRPr="00D47E3D" w:rsidRDefault="00A63C11">
      <w:pPr>
        <w:spacing w:after="0"/>
        <w:ind w:left="120"/>
        <w:jc w:val="center"/>
        <w:rPr>
          <w:lang w:val="ru-RU"/>
        </w:rPr>
      </w:pPr>
    </w:p>
    <w:p w:rsidR="00A63C11" w:rsidRPr="00D47E3D" w:rsidRDefault="00A63C11">
      <w:pPr>
        <w:spacing w:after="0"/>
        <w:ind w:left="120"/>
        <w:jc w:val="center"/>
        <w:rPr>
          <w:lang w:val="ru-RU"/>
        </w:rPr>
      </w:pPr>
    </w:p>
    <w:p w:rsidR="00A63C11" w:rsidRPr="00D47E3D" w:rsidRDefault="00A63C11">
      <w:pPr>
        <w:spacing w:after="0"/>
        <w:ind w:left="120"/>
        <w:jc w:val="center"/>
        <w:rPr>
          <w:lang w:val="ru-RU"/>
        </w:rPr>
      </w:pPr>
    </w:p>
    <w:p w:rsidR="00A63C11" w:rsidRPr="00D47E3D" w:rsidRDefault="00A63C11">
      <w:pPr>
        <w:spacing w:after="0"/>
        <w:ind w:left="120"/>
        <w:jc w:val="center"/>
        <w:rPr>
          <w:lang w:val="ru-RU"/>
        </w:rPr>
      </w:pPr>
    </w:p>
    <w:p w:rsidR="00A63C11" w:rsidRPr="00D47E3D" w:rsidRDefault="00A63C11">
      <w:pPr>
        <w:spacing w:after="0"/>
        <w:ind w:left="120"/>
        <w:jc w:val="center"/>
        <w:rPr>
          <w:lang w:val="ru-RU"/>
        </w:rPr>
      </w:pPr>
    </w:p>
    <w:p w:rsidR="00A63C11" w:rsidRPr="00D47E3D" w:rsidRDefault="00D47E3D">
      <w:pPr>
        <w:spacing w:after="0"/>
        <w:ind w:left="120"/>
        <w:jc w:val="center"/>
        <w:rPr>
          <w:lang w:val="ru-RU"/>
        </w:rPr>
      </w:pPr>
      <w:r w:rsidRPr="00D47E3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b952a50-2e5e-4873-8488-e41a5f7fa479"/>
      <w:r w:rsidRPr="00D47E3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D47E3D">
        <w:rPr>
          <w:rFonts w:ascii="Times New Roman" w:hAnsi="Times New Roman"/>
          <w:b/>
          <w:color w:val="000000"/>
          <w:sz w:val="28"/>
          <w:lang w:val="ru-RU"/>
        </w:rPr>
        <w:t>Цугни</w:t>
      </w:r>
      <w:bookmarkEnd w:id="4"/>
      <w:proofErr w:type="spellEnd"/>
      <w:r w:rsidRPr="00D47E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D47E3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D47E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7E3D">
        <w:rPr>
          <w:rFonts w:ascii="Times New Roman" w:hAnsi="Times New Roman"/>
          <w:color w:val="000000"/>
          <w:sz w:val="28"/>
          <w:lang w:val="ru-RU"/>
        </w:rPr>
        <w:t>​</w:t>
      </w:r>
    </w:p>
    <w:p w:rsidR="00A63C11" w:rsidRPr="00D47E3D" w:rsidRDefault="00A63C11">
      <w:pPr>
        <w:rPr>
          <w:lang w:val="ru-RU"/>
        </w:rPr>
        <w:sectPr w:rsidR="00A63C11" w:rsidRPr="00D47E3D">
          <w:pgSz w:w="11906" w:h="16383"/>
          <w:pgMar w:top="1134" w:right="850" w:bottom="1134" w:left="1701" w:header="720" w:footer="720" w:gutter="0"/>
          <w:cols w:space="720"/>
        </w:sectPr>
      </w:pPr>
    </w:p>
    <w:p w:rsidR="00A63C11" w:rsidRPr="00F6196F" w:rsidRDefault="00D47E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6330676"/>
      <w:bookmarkEnd w:id="0"/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18726574"/>
      <w:bookmarkEnd w:id="7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606"/>
      <w:bookmarkEnd w:id="8"/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18726607"/>
      <w:bookmarkEnd w:id="9"/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47E3D" w:rsidRPr="00F6196F" w:rsidRDefault="00D47E3D">
      <w:pPr>
        <w:rPr>
          <w:sz w:val="24"/>
          <w:szCs w:val="24"/>
          <w:lang w:val="ru-RU"/>
        </w:rPr>
      </w:pPr>
    </w:p>
    <w:p w:rsidR="00A63C11" w:rsidRPr="00F6196F" w:rsidRDefault="00D47E3D">
      <w:pPr>
        <w:spacing w:after="0"/>
        <w:ind w:left="120"/>
        <w:rPr>
          <w:sz w:val="24"/>
          <w:szCs w:val="24"/>
          <w:lang w:val="ru-RU"/>
        </w:rPr>
      </w:pPr>
      <w:bookmarkStart w:id="10" w:name="_Toc118726611"/>
      <w:bookmarkStart w:id="11" w:name="block-16330681"/>
      <w:bookmarkEnd w:id="6"/>
      <w:bookmarkEnd w:id="10"/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A63C11" w:rsidRPr="00F6196F" w:rsidRDefault="00A63C11">
      <w:pPr>
        <w:spacing w:after="0"/>
        <w:ind w:left="120"/>
        <w:rPr>
          <w:sz w:val="24"/>
          <w:szCs w:val="24"/>
          <w:lang w:val="ru-RU"/>
        </w:rPr>
      </w:pPr>
    </w:p>
    <w:p w:rsidR="00A63C11" w:rsidRPr="00F6196F" w:rsidRDefault="00D47E3D">
      <w:pPr>
        <w:spacing w:after="0"/>
        <w:ind w:left="12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63C11" w:rsidRPr="00F6196F" w:rsidRDefault="00A63C1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63C11" w:rsidRPr="00F6196F" w:rsidRDefault="00D47E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63C11" w:rsidRPr="00F6196F" w:rsidRDefault="00D47E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A63C11" w:rsidRPr="00F6196F" w:rsidRDefault="00D47E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63C11" w:rsidRPr="00F6196F" w:rsidRDefault="00D47E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63C11" w:rsidRPr="00F6196F" w:rsidRDefault="00D47E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63C11" w:rsidRPr="00F6196F" w:rsidRDefault="00D47E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A63C11" w:rsidRPr="00F6196F" w:rsidRDefault="00A63C1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18726613"/>
      <w:bookmarkEnd w:id="12"/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A63C11" w:rsidRPr="00F6196F" w:rsidRDefault="00A63C1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3" w:name="_Toc73394999"/>
      <w:bookmarkEnd w:id="13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63C11" w:rsidRPr="00F6196F" w:rsidRDefault="00D47E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63C11" w:rsidRPr="00F6196F" w:rsidRDefault="00D47E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6196F" w:rsidRPr="00F6196F" w:rsidRDefault="00F6196F" w:rsidP="00F6196F">
      <w:pPr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7"/>
      <w:bookmarkStart w:id="15" w:name="block-16330680"/>
      <w:bookmarkEnd w:id="11"/>
      <w:bookmarkEnd w:id="14"/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78"/>
      <w:bookmarkEnd w:id="16"/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Личностные результаты освоения программы учебного предмета «Математика» характеризуются: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A63C11" w:rsidRPr="00F6196F" w:rsidRDefault="00D47E3D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63C11" w:rsidRPr="00DF070D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070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</w:t>
      </w: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мира; готовностью осуществлять проектную и исследовательскую деятельность индивидуально и в группе.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18726579"/>
      <w:bookmarkEnd w:id="17"/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6196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F619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F619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6196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F619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3C11" w:rsidRPr="00F6196F" w:rsidRDefault="00D47E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63C11" w:rsidRPr="00F6196F" w:rsidRDefault="00D47E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63C11" w:rsidRPr="00F6196F" w:rsidRDefault="00D47E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63C11" w:rsidRPr="00F6196F" w:rsidRDefault="00D47E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3C11" w:rsidRPr="00F6196F" w:rsidRDefault="00D47E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A63C11" w:rsidRPr="00F6196F" w:rsidRDefault="00D47E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3C11" w:rsidRPr="00F6196F" w:rsidRDefault="00D47E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63C11" w:rsidRPr="00F6196F" w:rsidRDefault="00D47E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63C11" w:rsidRPr="00F6196F" w:rsidRDefault="00D47E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3C11" w:rsidRPr="00F6196F" w:rsidRDefault="00D47E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3C11" w:rsidRPr="00F6196F" w:rsidRDefault="00D47E3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A63C11" w:rsidRPr="00F6196F" w:rsidRDefault="00D47E3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63C11" w:rsidRPr="00F6196F" w:rsidRDefault="00D47E3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63C11" w:rsidRPr="00F6196F" w:rsidRDefault="00D47E3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F619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6196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F619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F6196F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F619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3C11" w:rsidRPr="00F6196F" w:rsidRDefault="00D47E3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63C11" w:rsidRPr="00F6196F" w:rsidRDefault="00D47E3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63C11" w:rsidRPr="00F6196F" w:rsidRDefault="00D47E3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3C11" w:rsidRPr="00F6196F" w:rsidRDefault="00D47E3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63C11" w:rsidRPr="00F6196F" w:rsidRDefault="00D47E3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F619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6196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F6196F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6196F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F619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3C11" w:rsidRPr="00F6196F" w:rsidRDefault="00D47E3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63C11" w:rsidRPr="00F6196F" w:rsidRDefault="00D47E3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63C11" w:rsidRPr="00F6196F" w:rsidRDefault="00D47E3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DF070D" w:rsidRDefault="00D47E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18726608"/>
      <w:bookmarkEnd w:id="18"/>
      <w:r w:rsidRPr="00DF07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63C11" w:rsidRPr="00DF070D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9" w:name="_Toc118726609"/>
      <w:bookmarkEnd w:id="19"/>
      <w:r w:rsidRPr="00F6196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63C11" w:rsidRPr="00F6196F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DF070D" w:rsidRDefault="00D47E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070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A63C11" w:rsidRPr="00DF070D" w:rsidRDefault="00A63C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A63C11" w:rsidRPr="00F6196F" w:rsidRDefault="00D47E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9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A63C11" w:rsidRPr="00F6196F" w:rsidRDefault="00A63C11">
      <w:pPr>
        <w:rPr>
          <w:sz w:val="24"/>
          <w:szCs w:val="24"/>
          <w:lang w:val="ru-RU"/>
        </w:rPr>
        <w:sectPr w:rsidR="00A63C11" w:rsidRPr="00F6196F">
          <w:pgSz w:w="11906" w:h="16383"/>
          <w:pgMar w:top="1134" w:right="850" w:bottom="1134" w:left="1701" w:header="720" w:footer="720" w:gutter="0"/>
          <w:cols w:space="720"/>
        </w:sectPr>
      </w:pPr>
    </w:p>
    <w:p w:rsidR="00A63C11" w:rsidRDefault="00D47E3D">
      <w:pPr>
        <w:spacing w:after="0"/>
        <w:ind w:left="120"/>
      </w:pPr>
      <w:bookmarkStart w:id="20" w:name="block-1633067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63C11" w:rsidRDefault="00D47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63C1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</w:tr>
      <w:tr w:rsidR="00A63C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3C11" w:rsidRDefault="00A63C11"/>
        </w:tc>
      </w:tr>
    </w:tbl>
    <w:p w:rsidR="00A63C11" w:rsidRDefault="00A63C11">
      <w:pPr>
        <w:sectPr w:rsidR="00A63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C11" w:rsidRDefault="00D47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A63C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</w:tr>
      <w:tr w:rsidR="00A63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3C11" w:rsidRDefault="00A63C11"/>
        </w:tc>
      </w:tr>
    </w:tbl>
    <w:p w:rsidR="00A63C11" w:rsidRDefault="00A63C11">
      <w:pPr>
        <w:sectPr w:rsidR="00A63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C11" w:rsidRDefault="00A63C11">
      <w:pPr>
        <w:sectPr w:rsidR="00A63C11" w:rsidSect="00D47E3D">
          <w:pgSz w:w="16383" w:h="11906" w:orient="landscape"/>
          <w:pgMar w:top="1134" w:right="851" w:bottom="1134" w:left="907" w:header="720" w:footer="720" w:gutter="0"/>
          <w:cols w:space="720"/>
        </w:sectPr>
      </w:pPr>
    </w:p>
    <w:p w:rsidR="00A63C11" w:rsidRDefault="00D47E3D">
      <w:pPr>
        <w:spacing w:after="0"/>
        <w:ind w:left="120"/>
      </w:pPr>
      <w:bookmarkStart w:id="21" w:name="block-1633067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3C11" w:rsidRDefault="00D47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A63C1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</w:t>
            </w:r>
            <w:proofErr w:type="gramEnd"/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1" w:rsidRDefault="00A63C11"/>
        </w:tc>
      </w:tr>
    </w:tbl>
    <w:p w:rsidR="00A63C11" w:rsidRDefault="00A63C11">
      <w:pPr>
        <w:sectPr w:rsidR="00A63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C11" w:rsidRDefault="00D47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A63C1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3C11" w:rsidRDefault="00A63C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C11" w:rsidRDefault="00A63C11"/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63C11" w:rsidRDefault="00A63C11">
            <w:pPr>
              <w:spacing w:after="0"/>
              <w:ind w:left="135"/>
            </w:pPr>
          </w:p>
        </w:tc>
      </w:tr>
      <w:tr w:rsidR="00A6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1" w:rsidRPr="00D47E3D" w:rsidRDefault="00D47E3D">
            <w:pPr>
              <w:spacing w:after="0"/>
              <w:ind w:left="135"/>
              <w:rPr>
                <w:lang w:val="ru-RU"/>
              </w:rPr>
            </w:pPr>
            <w:r w:rsidRPr="00D4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63C11" w:rsidRDefault="00D47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C11" w:rsidRDefault="00A63C11"/>
        </w:tc>
      </w:tr>
    </w:tbl>
    <w:p w:rsidR="00A63C11" w:rsidRDefault="00A63C11">
      <w:pPr>
        <w:sectPr w:rsidR="00A63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C11" w:rsidRDefault="00A63C11">
      <w:pPr>
        <w:sectPr w:rsidR="00A63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C11" w:rsidRDefault="00A63C11">
      <w:pPr>
        <w:spacing w:after="0" w:line="480" w:lineRule="auto"/>
        <w:ind w:left="120"/>
      </w:pPr>
      <w:bookmarkStart w:id="22" w:name="block-16330679"/>
      <w:bookmarkEnd w:id="21"/>
    </w:p>
    <w:p w:rsidR="00A63C11" w:rsidRPr="00D47E3D" w:rsidRDefault="00D47E3D">
      <w:pPr>
        <w:spacing w:after="0" w:line="480" w:lineRule="auto"/>
        <w:ind w:left="120"/>
        <w:rPr>
          <w:lang w:val="ru-RU"/>
        </w:rPr>
      </w:pPr>
      <w:r w:rsidRPr="00D47E3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63C11" w:rsidRPr="00D47E3D" w:rsidRDefault="00D47E3D">
      <w:pPr>
        <w:spacing w:after="0" w:line="480" w:lineRule="auto"/>
        <w:ind w:left="120"/>
        <w:rPr>
          <w:lang w:val="ru-RU"/>
        </w:rPr>
      </w:pPr>
      <w:r w:rsidRPr="00D47E3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3C11" w:rsidRPr="00D47E3D" w:rsidRDefault="00D47E3D">
      <w:pPr>
        <w:spacing w:after="0"/>
        <w:ind w:left="120"/>
        <w:rPr>
          <w:lang w:val="ru-RU"/>
        </w:rPr>
      </w:pPr>
      <w:r w:rsidRPr="00D47E3D">
        <w:rPr>
          <w:rFonts w:ascii="Times New Roman" w:hAnsi="Times New Roman"/>
          <w:color w:val="000000"/>
          <w:sz w:val="28"/>
          <w:lang w:val="ru-RU"/>
        </w:rPr>
        <w:t>​</w:t>
      </w:r>
    </w:p>
    <w:p w:rsidR="00A63C11" w:rsidRDefault="00D47E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2"/>
    </w:p>
    <w:sectPr w:rsidR="00A63C11" w:rsidSect="002F6C4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3D" w:rsidRDefault="00D47E3D" w:rsidP="00D47E3D">
      <w:pPr>
        <w:spacing w:after="0" w:line="240" w:lineRule="auto"/>
      </w:pPr>
      <w:r>
        <w:separator/>
      </w:r>
    </w:p>
  </w:endnote>
  <w:endnote w:type="continuationSeparator" w:id="0">
    <w:p w:rsidR="00D47E3D" w:rsidRDefault="00D47E3D" w:rsidP="00D4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3D" w:rsidRDefault="00D47E3D" w:rsidP="00D47E3D">
      <w:pPr>
        <w:spacing w:after="0" w:line="240" w:lineRule="auto"/>
      </w:pPr>
      <w:r>
        <w:separator/>
      </w:r>
    </w:p>
  </w:footnote>
  <w:footnote w:type="continuationSeparator" w:id="0">
    <w:p w:rsidR="00D47E3D" w:rsidRDefault="00D47E3D" w:rsidP="00D47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EAA"/>
    <w:multiLevelType w:val="multilevel"/>
    <w:tmpl w:val="9C84F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22E76"/>
    <w:multiLevelType w:val="multilevel"/>
    <w:tmpl w:val="37866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0574C"/>
    <w:multiLevelType w:val="multilevel"/>
    <w:tmpl w:val="A93E3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B24EF"/>
    <w:multiLevelType w:val="multilevel"/>
    <w:tmpl w:val="41222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92124"/>
    <w:multiLevelType w:val="multilevel"/>
    <w:tmpl w:val="1110E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27940"/>
    <w:multiLevelType w:val="multilevel"/>
    <w:tmpl w:val="D2A45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C11"/>
    <w:rsid w:val="002F6C48"/>
    <w:rsid w:val="004D56DB"/>
    <w:rsid w:val="007A6F4D"/>
    <w:rsid w:val="00A63C11"/>
    <w:rsid w:val="00D47E3D"/>
    <w:rsid w:val="00DF070D"/>
    <w:rsid w:val="00E27CF4"/>
    <w:rsid w:val="00EF09E6"/>
    <w:rsid w:val="00F53010"/>
    <w:rsid w:val="00F6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6C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F6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4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7E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6</cp:revision>
  <dcterms:created xsi:type="dcterms:W3CDTF">2023-09-06T18:41:00Z</dcterms:created>
  <dcterms:modified xsi:type="dcterms:W3CDTF">2023-09-08T11:02:00Z</dcterms:modified>
</cp:coreProperties>
</file>