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51" w:rsidRPr="00641783" w:rsidRDefault="00641783">
      <w:pPr>
        <w:spacing w:after="0" w:line="408" w:lineRule="auto"/>
        <w:ind w:left="120"/>
        <w:jc w:val="center"/>
        <w:rPr>
          <w:lang w:val="ru-RU"/>
        </w:rPr>
      </w:pPr>
      <w:bookmarkStart w:id="0" w:name="block-16288281"/>
      <w:r w:rsidRPr="006417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2D51" w:rsidRPr="00641783" w:rsidRDefault="00641783">
      <w:pPr>
        <w:spacing w:after="0" w:line="408" w:lineRule="auto"/>
        <w:ind w:left="120"/>
        <w:jc w:val="center"/>
        <w:rPr>
          <w:lang w:val="ru-RU"/>
        </w:rPr>
      </w:pPr>
      <w:r w:rsidRPr="006417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6417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417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2D51" w:rsidRPr="00641783" w:rsidRDefault="00641783">
      <w:pPr>
        <w:spacing w:after="0" w:line="408" w:lineRule="auto"/>
        <w:ind w:left="120"/>
        <w:jc w:val="center"/>
        <w:rPr>
          <w:lang w:val="ru-RU"/>
        </w:rPr>
      </w:pPr>
      <w:r w:rsidRPr="006417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641783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6417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1783">
        <w:rPr>
          <w:rFonts w:ascii="Times New Roman" w:hAnsi="Times New Roman"/>
          <w:color w:val="000000"/>
          <w:sz w:val="28"/>
          <w:lang w:val="ru-RU"/>
        </w:rPr>
        <w:t>​</w:t>
      </w:r>
    </w:p>
    <w:p w:rsidR="00992D51" w:rsidRDefault="00641783">
      <w:pPr>
        <w:spacing w:after="0" w:line="408" w:lineRule="auto"/>
        <w:ind w:left="120"/>
        <w:jc w:val="center"/>
      </w:pPr>
      <w:r w:rsidRPr="00641783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992D51" w:rsidRDefault="00992D51">
      <w:pPr>
        <w:spacing w:after="0"/>
        <w:ind w:left="120"/>
      </w:pPr>
    </w:p>
    <w:p w:rsidR="00992D51" w:rsidRDefault="00992D51">
      <w:pPr>
        <w:spacing w:after="0"/>
        <w:ind w:left="120"/>
      </w:pPr>
    </w:p>
    <w:p w:rsidR="00992D51" w:rsidRDefault="00992D51">
      <w:pPr>
        <w:spacing w:after="0"/>
        <w:ind w:left="120"/>
      </w:pPr>
    </w:p>
    <w:p w:rsidR="00992D51" w:rsidRDefault="00992D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1783" w:rsidRPr="00641783" w:rsidTr="00641783">
        <w:tc>
          <w:tcPr>
            <w:tcW w:w="3114" w:type="dxa"/>
          </w:tcPr>
          <w:p w:rsidR="00641783" w:rsidRPr="0040209D" w:rsidRDefault="00641783" w:rsidP="006417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1783" w:rsidRPr="008944ED" w:rsidRDefault="00641783" w:rsidP="006417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41783" w:rsidRDefault="00641783" w:rsidP="006417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783" w:rsidRPr="008944ED" w:rsidRDefault="00641783" w:rsidP="00641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Х. М-к</w:t>
            </w:r>
          </w:p>
          <w:p w:rsidR="00641783" w:rsidRDefault="00641783" w:rsidP="006417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                                 от «10»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1783" w:rsidRPr="0040209D" w:rsidRDefault="00641783" w:rsidP="00641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1783" w:rsidRPr="0040209D" w:rsidRDefault="00641783" w:rsidP="006417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1783" w:rsidRPr="008944ED" w:rsidRDefault="00641783" w:rsidP="006417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</w:t>
            </w:r>
          </w:p>
          <w:p w:rsidR="00641783" w:rsidRDefault="00641783" w:rsidP="006417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783" w:rsidRPr="008944ED" w:rsidRDefault="00641783" w:rsidP="00641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Р.К.</w:t>
            </w:r>
          </w:p>
          <w:p w:rsidR="00641783" w:rsidRDefault="00641783" w:rsidP="006417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                                    от «10»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1783" w:rsidRPr="0040209D" w:rsidRDefault="00641783" w:rsidP="00641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1783" w:rsidRDefault="00641783" w:rsidP="006417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1783" w:rsidRPr="008944ED" w:rsidRDefault="00641783" w:rsidP="006417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41783" w:rsidRDefault="00641783" w:rsidP="006417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783" w:rsidRPr="008944ED" w:rsidRDefault="00641783" w:rsidP="00641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Р.Ш.</w:t>
            </w:r>
          </w:p>
          <w:p w:rsidR="00641783" w:rsidRDefault="00641783" w:rsidP="006417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                            от «10»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1783" w:rsidRPr="0040209D" w:rsidRDefault="00641783" w:rsidP="00641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2D51" w:rsidRPr="00641783" w:rsidRDefault="00992D51">
      <w:pPr>
        <w:spacing w:after="0"/>
        <w:ind w:left="120"/>
        <w:rPr>
          <w:lang w:val="ru-RU"/>
        </w:rPr>
      </w:pPr>
    </w:p>
    <w:p w:rsidR="00992D51" w:rsidRPr="00641783" w:rsidRDefault="00641783">
      <w:pPr>
        <w:spacing w:after="0"/>
        <w:ind w:left="120"/>
        <w:rPr>
          <w:lang w:val="ru-RU"/>
        </w:rPr>
      </w:pPr>
      <w:r w:rsidRPr="00641783">
        <w:rPr>
          <w:rFonts w:ascii="Times New Roman" w:hAnsi="Times New Roman"/>
          <w:color w:val="000000"/>
          <w:sz w:val="28"/>
          <w:lang w:val="ru-RU"/>
        </w:rPr>
        <w:t>‌</w:t>
      </w:r>
    </w:p>
    <w:p w:rsidR="00992D51" w:rsidRPr="00641783" w:rsidRDefault="00992D51">
      <w:pPr>
        <w:spacing w:after="0"/>
        <w:ind w:left="120"/>
        <w:rPr>
          <w:lang w:val="ru-RU"/>
        </w:rPr>
      </w:pPr>
    </w:p>
    <w:p w:rsidR="00992D51" w:rsidRPr="00641783" w:rsidRDefault="00992D51">
      <w:pPr>
        <w:spacing w:after="0"/>
        <w:ind w:left="120"/>
        <w:rPr>
          <w:lang w:val="ru-RU"/>
        </w:rPr>
      </w:pPr>
    </w:p>
    <w:p w:rsidR="00992D51" w:rsidRPr="00641783" w:rsidRDefault="00992D51">
      <w:pPr>
        <w:spacing w:after="0"/>
        <w:ind w:left="120"/>
        <w:rPr>
          <w:lang w:val="ru-RU"/>
        </w:rPr>
      </w:pPr>
    </w:p>
    <w:p w:rsidR="00992D51" w:rsidRPr="00641783" w:rsidRDefault="00641783">
      <w:pPr>
        <w:spacing w:after="0" w:line="408" w:lineRule="auto"/>
        <w:ind w:left="120"/>
        <w:jc w:val="center"/>
        <w:rPr>
          <w:sz w:val="40"/>
          <w:szCs w:val="40"/>
          <w:lang w:val="ru-RU"/>
        </w:rPr>
      </w:pPr>
      <w:r w:rsidRPr="00641783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992D51" w:rsidRPr="00641783" w:rsidRDefault="00641783">
      <w:pPr>
        <w:spacing w:after="0" w:line="408" w:lineRule="auto"/>
        <w:ind w:left="120"/>
        <w:jc w:val="center"/>
        <w:rPr>
          <w:lang w:val="ru-RU"/>
        </w:rPr>
      </w:pPr>
      <w:r w:rsidRPr="006417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1783">
        <w:rPr>
          <w:rFonts w:ascii="Times New Roman" w:hAnsi="Times New Roman"/>
          <w:color w:val="000000"/>
          <w:sz w:val="28"/>
          <w:lang w:val="ru-RU"/>
        </w:rPr>
        <w:t xml:space="preserve"> 2195610)</w:t>
      </w: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641783">
      <w:pPr>
        <w:spacing w:after="0" w:line="408" w:lineRule="auto"/>
        <w:ind w:left="120"/>
        <w:jc w:val="center"/>
        <w:rPr>
          <w:lang w:val="ru-RU"/>
        </w:rPr>
      </w:pPr>
      <w:r w:rsidRPr="0064178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92D51" w:rsidRPr="00641783" w:rsidRDefault="00641783">
      <w:pPr>
        <w:spacing w:after="0" w:line="408" w:lineRule="auto"/>
        <w:ind w:left="120"/>
        <w:jc w:val="center"/>
        <w:rPr>
          <w:lang w:val="ru-RU"/>
        </w:rPr>
      </w:pPr>
      <w:r w:rsidRPr="0064178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992D51">
      <w:pPr>
        <w:spacing w:after="0"/>
        <w:ind w:left="120"/>
        <w:jc w:val="center"/>
        <w:rPr>
          <w:lang w:val="ru-RU"/>
        </w:rPr>
      </w:pPr>
    </w:p>
    <w:p w:rsidR="00992D51" w:rsidRPr="00641783" w:rsidRDefault="00641783">
      <w:pPr>
        <w:spacing w:after="0"/>
        <w:ind w:left="120"/>
        <w:jc w:val="center"/>
        <w:rPr>
          <w:lang w:val="ru-RU"/>
        </w:rPr>
      </w:pPr>
      <w:r w:rsidRPr="006417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641783">
        <w:rPr>
          <w:rFonts w:ascii="Times New Roman" w:hAnsi="Times New Roman"/>
          <w:b/>
          <w:color w:val="000000"/>
          <w:sz w:val="28"/>
          <w:lang w:val="ru-RU"/>
        </w:rPr>
        <w:t>с. Цугни</w:t>
      </w:r>
      <w:bookmarkEnd w:id="3"/>
      <w:r w:rsidRPr="006417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6417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417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1783">
        <w:rPr>
          <w:rFonts w:ascii="Times New Roman" w:hAnsi="Times New Roman"/>
          <w:color w:val="000000"/>
          <w:sz w:val="28"/>
          <w:lang w:val="ru-RU"/>
        </w:rPr>
        <w:t>​</w:t>
      </w:r>
    </w:p>
    <w:p w:rsidR="00992D51" w:rsidRPr="00641783" w:rsidRDefault="00992D51">
      <w:pPr>
        <w:rPr>
          <w:lang w:val="ru-RU"/>
        </w:rPr>
        <w:sectPr w:rsidR="00992D51" w:rsidRPr="00641783">
          <w:pgSz w:w="11906" w:h="16383"/>
          <w:pgMar w:top="1134" w:right="850" w:bottom="1134" w:left="1701" w:header="720" w:footer="720" w:gutter="0"/>
          <w:cols w:space="720"/>
        </w:sectPr>
      </w:pPr>
    </w:p>
    <w:p w:rsidR="00641783" w:rsidRPr="00641783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6288287"/>
      <w:bookmarkStart w:id="6" w:name="block-16288286"/>
      <w:bookmarkEnd w:id="0"/>
      <w:r w:rsidRPr="006417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18726574"/>
      <w:bookmarkEnd w:id="7"/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82"/>
      <w:bookmarkEnd w:id="8"/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</w:t>
      </w: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583"/>
      <w:bookmarkEnd w:id="9"/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b50f01e9-13d2-4b13-878a-42de73c52cdd"/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16288285"/>
      <w:bookmarkEnd w:id="5"/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88"/>
      <w:bookmarkEnd w:id="12"/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иррациональных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E80DE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Таблицапервообразных.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41783" w:rsidRPr="00E80DE4" w:rsidRDefault="00641783" w:rsidP="00641783">
      <w:pPr>
        <w:rPr>
          <w:sz w:val="24"/>
          <w:szCs w:val="24"/>
          <w:lang w:val="ru-RU"/>
        </w:rPr>
      </w:pPr>
    </w:p>
    <w:bookmarkEnd w:id="11"/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73394992"/>
      <w:bookmarkEnd w:id="13"/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641783" w:rsidRPr="00E80DE4" w:rsidRDefault="00641783" w:rsidP="00641783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</w:t>
      </w: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активность); физического совершенствования, при занятиях спортивно-оздоровительной деятельностью.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80D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80D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</w:rPr>
      </w:pPr>
      <w:r w:rsidRPr="00E80DE4">
        <w:rPr>
          <w:rFonts w:ascii="Times New Roman" w:hAnsi="Times New Roman"/>
          <w:color w:val="000000"/>
          <w:sz w:val="24"/>
          <w:szCs w:val="24"/>
        </w:rPr>
        <w:t>Базовыелогическиедействия:</w:t>
      </w:r>
    </w:p>
    <w:p w:rsidR="00641783" w:rsidRPr="00E80DE4" w:rsidRDefault="00641783" w:rsidP="006417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41783" w:rsidRPr="00E80DE4" w:rsidRDefault="00641783" w:rsidP="006417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41783" w:rsidRPr="00E80DE4" w:rsidRDefault="00641783" w:rsidP="006417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41783" w:rsidRPr="00E80DE4" w:rsidRDefault="00641783" w:rsidP="006417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1783" w:rsidRPr="00E80DE4" w:rsidRDefault="00641783" w:rsidP="006417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41783" w:rsidRPr="00E80DE4" w:rsidRDefault="00641783" w:rsidP="006417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</w:rPr>
      </w:pPr>
      <w:r w:rsidRPr="00E80DE4">
        <w:rPr>
          <w:rFonts w:ascii="Times New Roman" w:hAnsi="Times New Roman"/>
          <w:color w:val="000000"/>
          <w:sz w:val="24"/>
          <w:szCs w:val="24"/>
        </w:rPr>
        <w:lastRenderedPageBreak/>
        <w:t>Базовыеисследовательскиедействия:</w:t>
      </w:r>
    </w:p>
    <w:p w:rsidR="00641783" w:rsidRPr="00E80DE4" w:rsidRDefault="00641783" w:rsidP="006417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41783" w:rsidRPr="00E80DE4" w:rsidRDefault="00641783" w:rsidP="006417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41783" w:rsidRPr="00E80DE4" w:rsidRDefault="00641783" w:rsidP="006417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1783" w:rsidRPr="00E80DE4" w:rsidRDefault="00641783" w:rsidP="006417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</w:rPr>
      </w:pPr>
      <w:r w:rsidRPr="00E80DE4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641783" w:rsidRPr="00E80DE4" w:rsidRDefault="00641783" w:rsidP="006417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41783" w:rsidRPr="00E80DE4" w:rsidRDefault="00641783" w:rsidP="006417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41783" w:rsidRPr="00E80DE4" w:rsidRDefault="00641783" w:rsidP="006417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41783" w:rsidRPr="00E80DE4" w:rsidRDefault="00641783" w:rsidP="006417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80D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</w:rPr>
      </w:pPr>
      <w:r w:rsidRPr="00E80DE4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641783" w:rsidRPr="00E80DE4" w:rsidRDefault="00641783" w:rsidP="006417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41783" w:rsidRPr="00E80DE4" w:rsidRDefault="00641783" w:rsidP="006417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41783" w:rsidRPr="00E80DE4" w:rsidRDefault="00641783" w:rsidP="006417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</w:rPr>
      </w:pPr>
      <w:r w:rsidRPr="00E80DE4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641783" w:rsidRPr="00E80DE4" w:rsidRDefault="00641783" w:rsidP="006417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41783" w:rsidRPr="00E80DE4" w:rsidRDefault="00641783" w:rsidP="006417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3) 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80D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</w:rPr>
      </w:pPr>
      <w:r w:rsidRPr="00E80DE4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641783" w:rsidRPr="00E80DE4" w:rsidRDefault="00641783" w:rsidP="006417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41783" w:rsidRPr="00E80DE4" w:rsidRDefault="00641783" w:rsidP="006417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41783" w:rsidRPr="00E80DE4" w:rsidRDefault="00641783" w:rsidP="006417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85"/>
      <w:bookmarkEnd w:id="15"/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Функции и графики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86"/>
      <w:bookmarkEnd w:id="16"/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41783" w:rsidRPr="00E80DE4" w:rsidRDefault="00641783" w:rsidP="00641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80DE4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641783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992D51" w:rsidRPr="00E80DE4" w:rsidRDefault="00641783" w:rsidP="00641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0DE4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математго анализа.</w:t>
      </w:r>
    </w:p>
    <w:p w:rsidR="00992D51" w:rsidRPr="00E80DE4" w:rsidRDefault="00992D51">
      <w:pPr>
        <w:rPr>
          <w:sz w:val="24"/>
          <w:szCs w:val="24"/>
          <w:lang w:val="ru-RU"/>
        </w:rPr>
        <w:sectPr w:rsidR="00992D51" w:rsidRPr="00E80DE4" w:rsidSect="00641783">
          <w:pgSz w:w="11906" w:h="16383"/>
          <w:pgMar w:top="510" w:right="851" w:bottom="567" w:left="1701" w:header="720" w:footer="720" w:gutter="0"/>
          <w:cols w:space="720"/>
        </w:sectPr>
      </w:pPr>
    </w:p>
    <w:p w:rsidR="00992D51" w:rsidRDefault="00641783">
      <w:pPr>
        <w:spacing w:after="0"/>
        <w:ind w:left="120"/>
      </w:pPr>
      <w:bookmarkStart w:id="17" w:name="block-162882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2D51" w:rsidRDefault="0064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5285"/>
        <w:gridCol w:w="837"/>
        <w:gridCol w:w="2280"/>
        <w:gridCol w:w="2338"/>
        <w:gridCol w:w="2685"/>
      </w:tblGrid>
      <w:tr w:rsidR="00992D5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/>
        </w:tc>
      </w:tr>
    </w:tbl>
    <w:p w:rsidR="00992D51" w:rsidRDefault="00992D51">
      <w:pPr>
        <w:sectPr w:rsidR="0099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D51" w:rsidRDefault="0064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62"/>
        <w:gridCol w:w="1006"/>
        <w:gridCol w:w="2640"/>
        <w:gridCol w:w="2708"/>
        <w:gridCol w:w="3115"/>
      </w:tblGrid>
      <w:tr w:rsidR="00992D5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2D51" w:rsidRDefault="00992D51"/>
        </w:tc>
      </w:tr>
    </w:tbl>
    <w:p w:rsidR="00992D51" w:rsidRDefault="00992D51">
      <w:pPr>
        <w:sectPr w:rsidR="0099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D51" w:rsidRDefault="00992D51">
      <w:pPr>
        <w:sectPr w:rsidR="0099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D51" w:rsidRDefault="00641783">
      <w:pPr>
        <w:spacing w:after="0"/>
        <w:ind w:left="120"/>
      </w:pPr>
      <w:bookmarkStart w:id="18" w:name="block-1628828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2D51" w:rsidRDefault="0064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687"/>
        <w:gridCol w:w="712"/>
        <w:gridCol w:w="1870"/>
        <w:gridCol w:w="1917"/>
        <w:gridCol w:w="1443"/>
        <w:gridCol w:w="3875"/>
      </w:tblGrid>
      <w:tr w:rsidR="00992D51" w:rsidTr="00E80DE4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3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4499" w:type="dxa"/>
            <w:gridSpan w:val="3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3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тождественныепреобразования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кореньуравнения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решениенеравенства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 и неравенств"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Нулифункции. Промежуткизнакопостоянства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нечётныефункции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Еёсвойства и график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неравенства"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ских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тригонометрическихвыражений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тригонометрическихвыражений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Тригонометрическиеуравнения"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прогрессии для решения реальных задач прикладного характера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 w:rsidP="00E80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E80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9" w:name="_GoBack"/>
            <w:bookmarkEnd w:id="19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E80DE4">
        <w:trPr>
          <w:trHeight w:val="144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ПОПРОГРАММЕ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992D51" w:rsidRDefault="00992D51"/>
        </w:tc>
      </w:tr>
    </w:tbl>
    <w:p w:rsidR="00992D51" w:rsidRDefault="00992D51">
      <w:pPr>
        <w:sectPr w:rsidR="0099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D51" w:rsidRDefault="0064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312"/>
        <w:gridCol w:w="733"/>
        <w:gridCol w:w="1939"/>
        <w:gridCol w:w="1987"/>
        <w:gridCol w:w="1504"/>
        <w:gridCol w:w="4017"/>
      </w:tblGrid>
      <w:tr w:rsidR="00992D51" w:rsidTr="003D17AF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4659" w:type="dxa"/>
            <w:gridSpan w:val="3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3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92D51" w:rsidRDefault="00992D51">
            <w:pPr>
              <w:spacing w:after="0"/>
              <w:ind w:left="135"/>
            </w:pPr>
          </w:p>
        </w:tc>
        <w:tc>
          <w:tcPr>
            <w:tcW w:w="1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D51" w:rsidRDefault="00992D51"/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содержащихлогарифмы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ригонометрическихнеравенств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неравенства.Тригонометрические функции и их графики.Тригонометрические неравенства"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r w:rsidR="003D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частного 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Таблицапервообразных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Таблицапервообразных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992D51" w:rsidRDefault="00992D51">
            <w:pPr>
              <w:spacing w:after="0"/>
              <w:ind w:left="135"/>
            </w:pPr>
          </w:p>
        </w:tc>
      </w:tr>
      <w:tr w:rsidR="00992D51" w:rsidTr="003D17AF">
        <w:trPr>
          <w:trHeight w:val="144"/>
          <w:tblCellSpacing w:w="20" w:type="nil"/>
        </w:trPr>
        <w:tc>
          <w:tcPr>
            <w:tcW w:w="3860" w:type="dxa"/>
            <w:gridSpan w:val="2"/>
            <w:tcMar>
              <w:top w:w="50" w:type="dxa"/>
              <w:left w:w="100" w:type="dxa"/>
            </w:tcMar>
            <w:vAlign w:val="center"/>
          </w:tcPr>
          <w:p w:rsidR="00992D51" w:rsidRPr="00641783" w:rsidRDefault="00641783">
            <w:pPr>
              <w:spacing w:after="0"/>
              <w:ind w:left="135"/>
              <w:rPr>
                <w:lang w:val="ru-RU"/>
              </w:rPr>
            </w:pPr>
            <w:r w:rsidRPr="00641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92D51" w:rsidRDefault="0064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1" w:type="dxa"/>
            <w:gridSpan w:val="2"/>
            <w:tcMar>
              <w:top w:w="50" w:type="dxa"/>
              <w:left w:w="100" w:type="dxa"/>
            </w:tcMar>
            <w:vAlign w:val="center"/>
          </w:tcPr>
          <w:p w:rsidR="00992D51" w:rsidRDefault="00992D51"/>
        </w:tc>
      </w:tr>
    </w:tbl>
    <w:p w:rsidR="00641783" w:rsidRDefault="00641783"/>
    <w:p w:rsidR="00992D51" w:rsidRPr="00641783" w:rsidRDefault="00641783" w:rsidP="00641783">
      <w:pPr>
        <w:tabs>
          <w:tab w:val="left" w:pos="4680"/>
        </w:tabs>
        <w:sectPr w:rsidR="00992D51" w:rsidRPr="006417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41783" w:rsidRDefault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Pr="00641783" w:rsidRDefault="00641783" w:rsidP="00641783"/>
    <w:p w:rsidR="00641783" w:rsidRDefault="00641783" w:rsidP="00641783"/>
    <w:p w:rsidR="00641783" w:rsidRDefault="00641783" w:rsidP="00641783">
      <w:pPr>
        <w:tabs>
          <w:tab w:val="left" w:pos="3330"/>
        </w:tabs>
      </w:pPr>
      <w:r>
        <w:tab/>
      </w:r>
      <w:bookmarkEnd w:id="18"/>
    </w:p>
    <w:sectPr w:rsidR="00641783" w:rsidSect="00056B3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E4" w:rsidRDefault="00E80DE4" w:rsidP="00641783">
      <w:pPr>
        <w:spacing w:after="0" w:line="240" w:lineRule="auto"/>
      </w:pPr>
      <w:r>
        <w:separator/>
      </w:r>
    </w:p>
  </w:endnote>
  <w:endnote w:type="continuationSeparator" w:id="0">
    <w:p w:rsidR="00E80DE4" w:rsidRDefault="00E80DE4" w:rsidP="0064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E4" w:rsidRDefault="00E80DE4" w:rsidP="00641783">
      <w:pPr>
        <w:spacing w:after="0" w:line="240" w:lineRule="auto"/>
      </w:pPr>
      <w:r>
        <w:separator/>
      </w:r>
    </w:p>
  </w:footnote>
  <w:footnote w:type="continuationSeparator" w:id="0">
    <w:p w:rsidR="00E80DE4" w:rsidRDefault="00E80DE4" w:rsidP="0064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A7E"/>
    <w:multiLevelType w:val="multilevel"/>
    <w:tmpl w:val="7E32A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21D0F"/>
    <w:multiLevelType w:val="multilevel"/>
    <w:tmpl w:val="1DBC2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758CC"/>
    <w:multiLevelType w:val="multilevel"/>
    <w:tmpl w:val="BCA6D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23692"/>
    <w:multiLevelType w:val="multilevel"/>
    <w:tmpl w:val="6D583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E2B1C"/>
    <w:multiLevelType w:val="multilevel"/>
    <w:tmpl w:val="2886F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F1F60"/>
    <w:multiLevelType w:val="multilevel"/>
    <w:tmpl w:val="B5BA1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51"/>
    <w:rsid w:val="00056B33"/>
    <w:rsid w:val="003D17AF"/>
    <w:rsid w:val="00641783"/>
    <w:rsid w:val="007F3C54"/>
    <w:rsid w:val="00992D51"/>
    <w:rsid w:val="00BF53D2"/>
    <w:rsid w:val="00D50839"/>
    <w:rsid w:val="00E8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809F-FB6A-4BDE-907B-29C5711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6B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6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1783"/>
  </w:style>
  <w:style w:type="paragraph" w:styleId="af0">
    <w:name w:val="Balloon Text"/>
    <w:basedOn w:val="a"/>
    <w:link w:val="af1"/>
    <w:uiPriority w:val="99"/>
    <w:semiHidden/>
    <w:unhideWhenUsed/>
    <w:rsid w:val="00E8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2023-09-09T11:56:00Z</cp:lastPrinted>
  <dcterms:created xsi:type="dcterms:W3CDTF">2023-09-07T19:27:00Z</dcterms:created>
  <dcterms:modified xsi:type="dcterms:W3CDTF">2023-09-09T12:00:00Z</dcterms:modified>
</cp:coreProperties>
</file>