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DF" w:rsidRPr="009F4C78" w:rsidRDefault="009F4C78">
      <w:pPr>
        <w:spacing w:after="0" w:line="408" w:lineRule="auto"/>
        <w:ind w:left="120"/>
        <w:jc w:val="center"/>
        <w:rPr>
          <w:lang w:val="ru-RU"/>
        </w:rPr>
      </w:pPr>
      <w:bookmarkStart w:id="0" w:name="block-21287933"/>
      <w:r w:rsidRPr="009F4C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20DF" w:rsidRPr="009F4C78" w:rsidRDefault="009F4C78">
      <w:pPr>
        <w:spacing w:after="0" w:line="408" w:lineRule="auto"/>
        <w:ind w:left="120"/>
        <w:jc w:val="center"/>
        <w:rPr>
          <w:lang w:val="ru-RU"/>
        </w:rPr>
      </w:pPr>
      <w:r w:rsidRPr="009F4C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9F4C7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F4C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20DF" w:rsidRPr="009F4C78" w:rsidRDefault="009F4C78">
      <w:pPr>
        <w:spacing w:after="0" w:line="408" w:lineRule="auto"/>
        <w:ind w:left="120"/>
        <w:jc w:val="center"/>
        <w:rPr>
          <w:lang w:val="ru-RU"/>
        </w:rPr>
      </w:pPr>
      <w:r w:rsidRPr="009F4C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Pr="009F4C78">
        <w:rPr>
          <w:rFonts w:ascii="Times New Roman" w:hAnsi="Times New Roman"/>
          <w:b/>
          <w:color w:val="000000"/>
          <w:sz w:val="28"/>
          <w:lang w:val="ru-RU"/>
        </w:rPr>
        <w:t>МО "Акушинский р-он"</w:t>
      </w:r>
      <w:bookmarkEnd w:id="2"/>
      <w:r w:rsidRPr="009F4C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C78">
        <w:rPr>
          <w:rFonts w:ascii="Times New Roman" w:hAnsi="Times New Roman"/>
          <w:color w:val="000000"/>
          <w:sz w:val="28"/>
          <w:lang w:val="ru-RU"/>
        </w:rPr>
        <w:t>​</w:t>
      </w:r>
    </w:p>
    <w:p w:rsidR="00A420DF" w:rsidRPr="009F4C78" w:rsidRDefault="009F4C78">
      <w:pPr>
        <w:spacing w:after="0" w:line="408" w:lineRule="auto"/>
        <w:ind w:left="120"/>
        <w:jc w:val="center"/>
        <w:rPr>
          <w:lang w:val="ru-RU"/>
        </w:rPr>
      </w:pPr>
      <w:r w:rsidRPr="009F4C78">
        <w:rPr>
          <w:rFonts w:ascii="Times New Roman" w:hAnsi="Times New Roman"/>
          <w:b/>
          <w:color w:val="000000"/>
          <w:sz w:val="28"/>
          <w:lang w:val="ru-RU"/>
        </w:rPr>
        <w:t>МКОУ "Цугнинская СОШ им. Гаджимурадова М.М."</w:t>
      </w:r>
    </w:p>
    <w:p w:rsidR="00A420DF" w:rsidRPr="009F4C78" w:rsidRDefault="00A420DF">
      <w:pPr>
        <w:spacing w:after="0"/>
        <w:ind w:left="120"/>
        <w:rPr>
          <w:lang w:val="ru-RU"/>
        </w:rPr>
      </w:pPr>
    </w:p>
    <w:p w:rsidR="00A420DF" w:rsidRPr="009F4C78" w:rsidRDefault="00A420DF">
      <w:pPr>
        <w:spacing w:after="0"/>
        <w:ind w:left="120"/>
        <w:rPr>
          <w:lang w:val="ru-RU"/>
        </w:rPr>
      </w:pPr>
    </w:p>
    <w:p w:rsidR="00A420DF" w:rsidRPr="009F4C78" w:rsidRDefault="00A420DF">
      <w:pPr>
        <w:spacing w:after="0"/>
        <w:ind w:left="120"/>
        <w:rPr>
          <w:lang w:val="ru-RU"/>
        </w:rPr>
      </w:pPr>
    </w:p>
    <w:p w:rsidR="00A420DF" w:rsidRPr="009F4C78" w:rsidRDefault="00A420D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4C78" w:rsidRPr="00E2220E" w:rsidTr="009F4C78">
        <w:tc>
          <w:tcPr>
            <w:tcW w:w="3114" w:type="dxa"/>
          </w:tcPr>
          <w:p w:rsidR="009F4C78" w:rsidRPr="0040209D" w:rsidRDefault="009F4C78" w:rsidP="009F4C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C78" w:rsidRPr="008944ED" w:rsidRDefault="009F4C78" w:rsidP="009F4C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руководитель</w:t>
            </w:r>
          </w:p>
          <w:p w:rsidR="009F4C78" w:rsidRDefault="009F4C78" w:rsidP="009F4C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C78" w:rsidRPr="008944ED" w:rsidRDefault="009F4C78" w:rsidP="009F4C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Гусайниева Р.Р.</w:t>
            </w:r>
          </w:p>
          <w:p w:rsidR="009F4C78" w:rsidRDefault="009F4C78" w:rsidP="009F4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F4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C78" w:rsidRPr="0040209D" w:rsidRDefault="009F4C78" w:rsidP="009F4C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C78" w:rsidRPr="0040209D" w:rsidRDefault="009F4C78" w:rsidP="009F4C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F4C78" w:rsidRPr="008944ED" w:rsidRDefault="009F4C78" w:rsidP="009F4C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</w:p>
          <w:p w:rsidR="009F4C78" w:rsidRDefault="009F4C78" w:rsidP="009F4C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C78" w:rsidRPr="008944ED" w:rsidRDefault="009F4C78" w:rsidP="009F4C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Р.К.</w:t>
            </w:r>
          </w:p>
          <w:p w:rsidR="009F4C78" w:rsidRDefault="009F4C78" w:rsidP="009F4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C78" w:rsidRPr="0040209D" w:rsidRDefault="009F4C78" w:rsidP="009F4C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F4C78" w:rsidRDefault="009F4C78" w:rsidP="009F4C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C78" w:rsidRPr="008944ED" w:rsidRDefault="009F4C78" w:rsidP="009F4C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F4C78" w:rsidRDefault="009F4C78" w:rsidP="009F4C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C78" w:rsidRPr="008944ED" w:rsidRDefault="009F4C78" w:rsidP="009F4C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Р.Ш.</w:t>
            </w:r>
          </w:p>
          <w:p w:rsidR="009F4C78" w:rsidRDefault="009F4C78" w:rsidP="009F4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C78" w:rsidRPr="0040209D" w:rsidRDefault="009F4C78" w:rsidP="009F4C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20DF" w:rsidRDefault="00A420DF">
      <w:pPr>
        <w:spacing w:after="0"/>
        <w:ind w:left="120"/>
      </w:pPr>
    </w:p>
    <w:p w:rsidR="00A420DF" w:rsidRDefault="009F4C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420DF" w:rsidRDefault="00A420DF">
      <w:pPr>
        <w:spacing w:after="0"/>
        <w:ind w:left="120"/>
      </w:pPr>
    </w:p>
    <w:p w:rsidR="00A420DF" w:rsidRDefault="00A420DF">
      <w:pPr>
        <w:spacing w:after="0"/>
        <w:ind w:left="120"/>
      </w:pPr>
    </w:p>
    <w:p w:rsidR="00A420DF" w:rsidRDefault="00A420DF">
      <w:pPr>
        <w:spacing w:after="0"/>
        <w:ind w:left="120"/>
      </w:pPr>
    </w:p>
    <w:p w:rsidR="00A420DF" w:rsidRPr="00101BB6" w:rsidRDefault="009F4C78">
      <w:pPr>
        <w:spacing w:after="0" w:line="408" w:lineRule="auto"/>
        <w:ind w:left="120"/>
        <w:jc w:val="center"/>
        <w:rPr>
          <w:lang w:val="ru-RU"/>
        </w:rPr>
      </w:pPr>
      <w:r w:rsidRPr="00101B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20DF" w:rsidRPr="00101BB6" w:rsidRDefault="009F4C78">
      <w:pPr>
        <w:spacing w:after="0" w:line="408" w:lineRule="auto"/>
        <w:ind w:left="120"/>
        <w:jc w:val="center"/>
        <w:rPr>
          <w:lang w:val="ru-RU"/>
        </w:rPr>
      </w:pPr>
      <w:r w:rsidRPr="00101B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BB6">
        <w:rPr>
          <w:rFonts w:ascii="Times New Roman" w:hAnsi="Times New Roman"/>
          <w:color w:val="000000"/>
          <w:sz w:val="28"/>
          <w:lang w:val="ru-RU"/>
        </w:rPr>
        <w:t xml:space="preserve"> 2837780)</w:t>
      </w:r>
    </w:p>
    <w:p w:rsidR="00A420DF" w:rsidRPr="00101BB6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9F4C78">
      <w:pPr>
        <w:spacing w:after="0" w:line="408" w:lineRule="auto"/>
        <w:ind w:left="120"/>
        <w:jc w:val="center"/>
        <w:rPr>
          <w:lang w:val="ru-RU"/>
        </w:rPr>
      </w:pPr>
      <w:r w:rsidRPr="009F4C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420DF" w:rsidRPr="009F4C78" w:rsidRDefault="009F4C78">
      <w:pPr>
        <w:spacing w:after="0" w:line="408" w:lineRule="auto"/>
        <w:ind w:left="120"/>
        <w:jc w:val="center"/>
        <w:rPr>
          <w:lang w:val="ru-RU"/>
        </w:rPr>
      </w:pPr>
      <w:r w:rsidRPr="009F4C78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A420DF" w:rsidRPr="009F4C78" w:rsidRDefault="00101BB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9F4C78" w:rsidRPr="009F4C78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A420DF">
      <w:pPr>
        <w:spacing w:after="0"/>
        <w:ind w:left="120"/>
        <w:jc w:val="center"/>
        <w:rPr>
          <w:lang w:val="ru-RU"/>
        </w:rPr>
      </w:pPr>
    </w:p>
    <w:p w:rsidR="00A420DF" w:rsidRPr="009F4C78" w:rsidRDefault="009F4C78" w:rsidP="009F4C78">
      <w:pPr>
        <w:spacing w:after="0"/>
        <w:rPr>
          <w:lang w:val="ru-RU"/>
        </w:rPr>
      </w:pPr>
      <w:bookmarkStart w:id="3" w:name="2f02e46d-0ad0-4e36-a2f7-5e626c6f18ed"/>
      <w:r>
        <w:rPr>
          <w:lang w:val="ru-RU"/>
        </w:rPr>
        <w:t xml:space="preserve">                                        </w:t>
      </w:r>
      <w:r w:rsidRPr="009F4C78">
        <w:rPr>
          <w:rFonts w:ascii="Times New Roman" w:hAnsi="Times New Roman"/>
          <w:b/>
          <w:color w:val="000000"/>
          <w:sz w:val="28"/>
          <w:lang w:val="ru-RU"/>
        </w:rPr>
        <w:t>С. Цугни</w:t>
      </w:r>
      <w:bookmarkEnd w:id="3"/>
      <w:r w:rsidRPr="009F4C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9F4C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F4C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4C78">
        <w:rPr>
          <w:rFonts w:ascii="Times New Roman" w:hAnsi="Times New Roman"/>
          <w:color w:val="000000"/>
          <w:sz w:val="28"/>
          <w:lang w:val="ru-RU"/>
        </w:rPr>
        <w:t>​</w:t>
      </w:r>
    </w:p>
    <w:p w:rsidR="009F4C78" w:rsidRDefault="009F4C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1287935"/>
      <w:bookmarkEnd w:id="0"/>
    </w:p>
    <w:p w:rsidR="009F4C78" w:rsidRDefault="009F4C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4C78" w:rsidRDefault="009F4C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20DF" w:rsidRPr="009F4C78" w:rsidRDefault="009F4C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</w:t>
      </w:r>
      <w:proofErr w:type="gramStart"/>
      <w:r w:rsidRPr="009F4C78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9F4C78">
        <w:rPr>
          <w:rFonts w:ascii="Times New Roman" w:hAnsi="Times New Roman"/>
          <w:color w:val="000000"/>
          <w:sz w:val="28"/>
          <w:lang w:val="ru-RU"/>
        </w:rPr>
        <w:t>​</w:t>
      </w:r>
      <w:r w:rsidRPr="009F4C78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9F4C7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C7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420DF" w:rsidRPr="009F4C78" w:rsidRDefault="00A420DF">
      <w:pPr>
        <w:spacing w:after="0" w:line="264" w:lineRule="auto"/>
        <w:ind w:left="120"/>
        <w:jc w:val="both"/>
        <w:rPr>
          <w:lang w:val="ru-RU"/>
        </w:rPr>
      </w:pPr>
    </w:p>
    <w:p w:rsidR="00A420DF" w:rsidRPr="009F4C78" w:rsidRDefault="009F4C78">
      <w:pPr>
        <w:spacing w:after="0" w:line="264" w:lineRule="auto"/>
        <w:ind w:left="12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​​</w:t>
      </w:r>
      <w:r w:rsidRPr="009F4C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420DF" w:rsidRPr="009F4C78" w:rsidRDefault="00A420DF">
      <w:pPr>
        <w:spacing w:after="0" w:line="264" w:lineRule="auto"/>
        <w:ind w:left="120"/>
        <w:jc w:val="both"/>
        <w:rPr>
          <w:lang w:val="ru-RU"/>
        </w:rPr>
      </w:pP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C7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9F4C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F4C78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9F4C78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9F4C78">
        <w:rPr>
          <w:rFonts w:ascii="Times New Roman" w:hAnsi="Times New Roman"/>
          <w:color w:val="000000"/>
          <w:sz w:val="28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420DF" w:rsidRPr="009F4C78" w:rsidRDefault="00A420DF">
      <w:pPr>
        <w:spacing w:after="0" w:line="264" w:lineRule="auto"/>
        <w:ind w:left="120"/>
        <w:jc w:val="both"/>
        <w:rPr>
          <w:lang w:val="ru-RU"/>
        </w:rPr>
      </w:pPr>
    </w:p>
    <w:p w:rsidR="00A420DF" w:rsidRPr="009F4C78" w:rsidRDefault="009F4C78">
      <w:pPr>
        <w:spacing w:after="0" w:line="264" w:lineRule="auto"/>
        <w:ind w:left="120"/>
        <w:jc w:val="both"/>
        <w:rPr>
          <w:lang w:val="ru-RU"/>
        </w:rPr>
      </w:pPr>
      <w:r w:rsidRPr="009F4C7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420DF" w:rsidRPr="009F4C78" w:rsidRDefault="00A420DF">
      <w:pPr>
        <w:spacing w:after="0" w:line="264" w:lineRule="auto"/>
        <w:ind w:left="120"/>
        <w:jc w:val="both"/>
        <w:rPr>
          <w:lang w:val="ru-RU"/>
        </w:rPr>
      </w:pP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C7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9F4C7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9F4C78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A420DF" w:rsidRPr="009F4C78" w:rsidRDefault="00A420DF">
      <w:pPr>
        <w:spacing w:after="0" w:line="264" w:lineRule="auto"/>
        <w:ind w:left="120"/>
        <w:jc w:val="both"/>
        <w:rPr>
          <w:lang w:val="ru-RU"/>
        </w:rPr>
      </w:pPr>
    </w:p>
    <w:p w:rsidR="00A420DF" w:rsidRPr="009F4C78" w:rsidRDefault="009F4C78">
      <w:pPr>
        <w:spacing w:after="0" w:line="264" w:lineRule="auto"/>
        <w:ind w:left="120"/>
        <w:jc w:val="both"/>
        <w:rPr>
          <w:lang w:val="ru-RU"/>
        </w:rPr>
      </w:pPr>
      <w:r w:rsidRPr="009F4C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420DF" w:rsidRPr="009F4C78" w:rsidRDefault="00A420DF">
      <w:pPr>
        <w:spacing w:after="0" w:line="264" w:lineRule="auto"/>
        <w:ind w:left="120"/>
        <w:jc w:val="both"/>
        <w:rPr>
          <w:lang w:val="ru-RU"/>
        </w:rPr>
      </w:pPr>
    </w:p>
    <w:p w:rsidR="00A420DF" w:rsidRPr="009F4C78" w:rsidRDefault="009F4C78">
      <w:pPr>
        <w:spacing w:after="0" w:line="264" w:lineRule="auto"/>
        <w:ind w:firstLine="600"/>
        <w:jc w:val="both"/>
        <w:rPr>
          <w:lang w:val="ru-RU"/>
        </w:rPr>
      </w:pPr>
      <w:r w:rsidRPr="009F4C7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F4C7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420DF" w:rsidRPr="009F4C78" w:rsidRDefault="00A420DF">
      <w:pPr>
        <w:rPr>
          <w:lang w:val="ru-RU"/>
        </w:rPr>
        <w:sectPr w:rsidR="00A420DF" w:rsidRPr="009F4C78" w:rsidSect="009F4C78">
          <w:pgSz w:w="11906" w:h="16383"/>
          <w:pgMar w:top="567" w:right="851" w:bottom="567" w:left="851" w:header="720" w:footer="720" w:gutter="0"/>
          <w:cols w:space="720"/>
        </w:sectPr>
      </w:pPr>
    </w:p>
    <w:p w:rsidR="00A420DF" w:rsidRPr="009F4C78" w:rsidRDefault="00A420DF" w:rsidP="009F4C78">
      <w:pPr>
        <w:spacing w:after="0" w:line="264" w:lineRule="auto"/>
        <w:jc w:val="both"/>
        <w:rPr>
          <w:lang w:val="ru-RU"/>
        </w:rPr>
      </w:pPr>
      <w:bookmarkStart w:id="6" w:name="block-21287936"/>
      <w:bookmarkEnd w:id="5"/>
    </w:p>
    <w:p w:rsidR="00A420DF" w:rsidRDefault="009F4C78">
      <w:pPr>
        <w:spacing w:after="0"/>
        <w:ind w:left="120"/>
      </w:pPr>
      <w:bookmarkStart w:id="7" w:name="block-21287932"/>
      <w:bookmarkEnd w:id="6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3"/>
        <w:gridCol w:w="5726"/>
        <w:gridCol w:w="1272"/>
        <w:gridCol w:w="1841"/>
        <w:gridCol w:w="1910"/>
        <w:gridCol w:w="2837"/>
      </w:tblGrid>
      <w:tr w:rsidR="00A420D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</w:tr>
      <w:tr w:rsidR="00A420DF" w:rsidRPr="00101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C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4C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  <w:tr w:rsidR="00A420DF" w:rsidRPr="0010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/7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419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78"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</w:tbl>
    <w:p w:rsidR="00A420DF" w:rsidRDefault="00A420DF">
      <w:pPr>
        <w:sectPr w:rsidR="00A420DF" w:rsidSect="009F4C78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420DF" w:rsidRDefault="009F4C78">
      <w:pPr>
        <w:spacing w:after="0"/>
        <w:ind w:left="120"/>
      </w:pPr>
      <w:bookmarkStart w:id="8" w:name="block-212879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746"/>
        <w:gridCol w:w="1206"/>
        <w:gridCol w:w="1841"/>
        <w:gridCol w:w="1910"/>
        <w:gridCol w:w="1423"/>
        <w:gridCol w:w="2812"/>
      </w:tblGrid>
      <w:tr w:rsidR="00A420D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20DF" w:rsidRDefault="00A420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20DF" w:rsidRDefault="00A420DF"/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2</w:instrText>
            </w:r>
            <w:r w:rsidR="004821D0">
              <w:instrText>bae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bae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2</w:instrText>
            </w:r>
            <w:r w:rsidR="004821D0">
              <w:instrText>cc</w:instrText>
            </w:r>
            <w:r w:rsidR="004821D0" w:rsidRPr="00101BB6">
              <w:rPr>
                <w:lang w:val="ru-RU"/>
              </w:rPr>
              <w:instrText>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2</w:instrText>
            </w:r>
            <w:r w:rsidR="004821D0">
              <w:instrText>de</w:instrText>
            </w:r>
            <w:r w:rsidR="004821D0" w:rsidRPr="00101BB6">
              <w:rPr>
                <w:lang w:val="ru-RU"/>
              </w:rPr>
              <w:instrText>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2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00"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300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300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3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9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415</w:instrText>
            </w:r>
            <w:r w:rsidR="004821D0">
              <w:instrText>c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4346"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4346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4472"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4472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459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47</w:instrText>
            </w:r>
            <w:r w:rsidR="004821D0">
              <w:instrText>ce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4821D0">
              <w:lastRenderedPageBreak/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48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51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</w:instrText>
            </w:r>
            <w:r w:rsidR="004821D0">
              <w:instrText>cec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</w:instrText>
            </w:r>
            <w:r w:rsidR="004821D0">
              <w:instrText>cec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4</w:instrText>
            </w:r>
            <w:r w:rsidR="004821D0">
              <w:instrText>f</w:instrText>
            </w:r>
            <w:r w:rsidR="004821D0" w:rsidRPr="00101BB6">
              <w:rPr>
                <w:lang w:val="ru-RU"/>
              </w:rPr>
              <w:instrText>30"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5430"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5430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558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558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57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42"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</w:instrText>
            </w:r>
            <w:r w:rsidR="004821D0">
              <w:instrText>c</w:instrText>
            </w:r>
            <w:r w:rsidR="004821D0" w:rsidRPr="00101BB6">
              <w:rPr>
                <w:lang w:val="ru-RU"/>
              </w:rPr>
              <w:instrText>96"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782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5</w:instrText>
            </w:r>
            <w:r w:rsidR="004821D0">
              <w:instrText>dae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dae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610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63</w:instrText>
            </w:r>
            <w:r w:rsidR="004821D0">
              <w:instrText>bc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69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2"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6</w:instrText>
            </w:r>
            <w:r w:rsidR="004821D0">
              <w:instrText>d</w:instrText>
            </w:r>
            <w:r w:rsidR="004821D0" w:rsidRPr="00101BB6">
              <w:rPr>
                <w:lang w:val="ru-RU"/>
              </w:rPr>
              <w:instrText>12"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71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64</w:instrText>
            </w:r>
            <w:r w:rsidR="004821D0">
              <w:instrText>d</w:instrText>
            </w:r>
            <w:r w:rsidR="004821D0" w:rsidRPr="00101BB6">
              <w:rPr>
                <w:lang w:val="ru-RU"/>
              </w:rPr>
              <w:instrText>4"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6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46"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738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750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76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4"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90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4"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5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</w:instrText>
            </w:r>
            <w:r w:rsidR="004821D0">
              <w:instrText>d</w:instrText>
            </w:r>
            <w:r w:rsidR="004821D0" w:rsidRPr="00101BB6">
              <w:rPr>
                <w:lang w:val="ru-RU"/>
              </w:rPr>
              <w:instrText>16"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7</w:instrText>
            </w:r>
            <w:r w:rsidR="004821D0">
              <w:instrText>ea</w:instrText>
            </w:r>
            <w:r w:rsidR="004821D0" w:rsidRPr="00101BB6">
              <w:rPr>
                <w:lang w:val="ru-RU"/>
              </w:rPr>
              <w:instrText>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813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813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82</w:instrText>
            </w:r>
            <w:r w:rsidR="004821D0">
              <w:instrText>c</w:instrText>
            </w:r>
            <w:r w:rsidR="004821D0" w:rsidRPr="00101BB6">
              <w:rPr>
                <w:lang w:val="ru-RU"/>
              </w:rPr>
              <w:instrText>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8400"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8400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8518"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8518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8770"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8770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887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887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898</w:instrText>
            </w:r>
            <w:r w:rsidR="004821D0">
              <w:instrText>c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898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</w:instrText>
            </w:r>
            <w:r w:rsidR="004821D0">
              <w:instrText>b</w:instrText>
            </w:r>
            <w:r w:rsidR="004821D0" w:rsidRPr="00101BB6">
              <w:rPr>
                <w:lang w:val="ru-RU"/>
              </w:rPr>
              <w:instrText>26"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</w:instrText>
            </w:r>
            <w:r w:rsidR="004821D0">
              <w:instrText>d</w:instrText>
            </w:r>
            <w:r w:rsidR="004821D0" w:rsidRPr="00101BB6">
              <w:rPr>
                <w:lang w:val="ru-RU"/>
              </w:rPr>
              <w:instrText>6</w:instrText>
            </w:r>
            <w:r w:rsidR="004821D0">
              <w:instrText>a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821D0">
              <w:fldChar w:fldCharType="end"/>
            </w: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821D0">
              <w:fldChar w:fldCharType="begin"/>
            </w:r>
            <w:r w:rsidR="004821D0">
              <w:instrText>HYPERLINK</w:instrText>
            </w:r>
            <w:r w:rsidR="004821D0" w:rsidRPr="00101BB6">
              <w:rPr>
                <w:lang w:val="ru-RU"/>
              </w:rPr>
              <w:instrText xml:space="preserve"> "</w:instrText>
            </w:r>
            <w:r w:rsidR="004821D0">
              <w:instrText>https</w:instrText>
            </w:r>
            <w:r w:rsidR="004821D0" w:rsidRPr="00101BB6">
              <w:rPr>
                <w:lang w:val="ru-RU"/>
              </w:rPr>
              <w:instrText>://</w:instrText>
            </w:r>
            <w:r w:rsidR="004821D0">
              <w:instrText>m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edsoo</w:instrText>
            </w:r>
            <w:r w:rsidR="004821D0" w:rsidRPr="00101BB6">
              <w:rPr>
                <w:lang w:val="ru-RU"/>
              </w:rPr>
              <w:instrText>.</w:instrText>
            </w:r>
            <w:r w:rsidR="004821D0">
              <w:instrText>ru</w:instrText>
            </w:r>
            <w:r w:rsidR="004821D0" w:rsidRPr="00101BB6">
              <w:rPr>
                <w:lang w:val="ru-RU"/>
              </w:rPr>
              <w:instrText>/</w:instrText>
            </w:r>
            <w:r w:rsidR="004821D0">
              <w:instrText>fbaa</w:instrText>
            </w:r>
            <w:r w:rsidR="004821D0" w:rsidRPr="00101BB6">
              <w:rPr>
                <w:lang w:val="ru-RU"/>
              </w:rPr>
              <w:instrText>8</w:instrText>
            </w:r>
            <w:r w:rsidR="004821D0">
              <w:instrText>e</w:instrText>
            </w:r>
            <w:r w:rsidR="004821D0" w:rsidRPr="00101BB6">
              <w:rPr>
                <w:lang w:val="ru-RU"/>
              </w:rPr>
              <w:instrText>8</w:instrText>
            </w:r>
            <w:r w:rsidR="004821D0">
              <w:instrText>c</w:instrText>
            </w:r>
            <w:r w:rsidR="004821D0" w:rsidRPr="00101BB6">
              <w:rPr>
                <w:lang w:val="ru-RU"/>
              </w:rPr>
              <w:instrText>" \</w:instrText>
            </w:r>
            <w:r w:rsidR="004821D0">
              <w:instrText>h</w:instrText>
            </w:r>
            <w:r w:rsidR="004821D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fbaa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F4C78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821D0">
              <w:fldChar w:fldCharType="end"/>
            </w: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бессоюзном сложном </w:t>
            </w: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</w:t>
            </w: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Default="00A420DF">
            <w:pPr>
              <w:spacing w:after="0"/>
              <w:ind w:left="135"/>
            </w:pPr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20DF" w:rsidRPr="00101BB6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4C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420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Pr="009F4C78" w:rsidRDefault="009F4C78">
            <w:pPr>
              <w:spacing w:after="0"/>
              <w:ind w:left="135"/>
              <w:rPr>
                <w:lang w:val="ru-RU"/>
              </w:rPr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 w:rsidRPr="009F4C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420DF" w:rsidRDefault="009F4C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20DF" w:rsidRDefault="00A420DF"/>
        </w:tc>
      </w:tr>
    </w:tbl>
    <w:p w:rsidR="00A420DF" w:rsidRPr="009F4C78" w:rsidRDefault="00A420DF">
      <w:pPr>
        <w:rPr>
          <w:lang w:val="ru-RU"/>
        </w:rPr>
        <w:sectPr w:rsidR="00A420DF" w:rsidRPr="009F4C78" w:rsidSect="009F4C78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420DF" w:rsidRDefault="00A420DF">
      <w:pPr>
        <w:sectPr w:rsidR="00A420DF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1287937"/>
      <w:bookmarkEnd w:id="8"/>
    </w:p>
    <w:bookmarkEnd w:id="9"/>
    <w:p w:rsidR="009F4C78" w:rsidRDefault="009F4C78"/>
    <w:sectPr w:rsidR="009F4C78" w:rsidSect="00A420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20DF"/>
    <w:rsid w:val="00101BB6"/>
    <w:rsid w:val="004821D0"/>
    <w:rsid w:val="006D2DDE"/>
    <w:rsid w:val="009F4C78"/>
    <w:rsid w:val="00A4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20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2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baa99a4" TargetMode="External"/><Relationship Id="rId13" Type="http://schemas.openxmlformats.org/officeDocument/2006/relationships/hyperlink" Target="https://m.edsoo.ru/fbaaa23c" TargetMode="External"/><Relationship Id="rId18" Type="http://schemas.openxmlformats.org/officeDocument/2006/relationships/hyperlink" Target="https://m.edsoo.ru/fbaaa926" TargetMode="External"/><Relationship Id="rId26" Type="http://schemas.openxmlformats.org/officeDocument/2006/relationships/hyperlink" Target="https://m.edsoo.ru/fbaab5d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baaa016" TargetMode="External"/><Relationship Id="rId34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fbaa95a8" TargetMode="External"/><Relationship Id="rId12" Type="http://schemas.openxmlformats.org/officeDocument/2006/relationships/hyperlink" Target="https://m.edsoo.ru/fbaa9e5e" TargetMode="External"/><Relationship Id="rId17" Type="http://schemas.openxmlformats.org/officeDocument/2006/relationships/hyperlink" Target="https://m.edsoo.ru/fbaaa7a0" TargetMode="External"/><Relationship Id="rId25" Type="http://schemas.openxmlformats.org/officeDocument/2006/relationships/hyperlink" Target="https://m.edsoo.ru/fbaaafc0" TargetMode="External"/><Relationship Id="rId33" Type="http://schemas.openxmlformats.org/officeDocument/2006/relationships/hyperlink" Target="https://m.edsoo.ru/fbaac00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fbaaa584" TargetMode="External"/><Relationship Id="rId20" Type="http://schemas.openxmlformats.org/officeDocument/2006/relationships/hyperlink" Target="https://m.edsoo.ru/fbaaad86" TargetMode="External"/><Relationship Id="rId29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baa949a" TargetMode="External"/><Relationship Id="rId11" Type="http://schemas.openxmlformats.org/officeDocument/2006/relationships/hyperlink" Target="https://m.edsoo.ru/fbaa9d50" TargetMode="External"/><Relationship Id="rId24" Type="http://schemas.openxmlformats.org/officeDocument/2006/relationships/hyperlink" Target="https://m.edsoo.ru/fbaaaa52" TargetMode="External"/><Relationship Id="rId32" Type="http://schemas.openxmlformats.org/officeDocument/2006/relationships/hyperlink" Target="https://m.edsoo.ru/fbaabef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fbaa92f6" TargetMode="External"/><Relationship Id="rId15" Type="http://schemas.openxmlformats.org/officeDocument/2006/relationships/hyperlink" Target="https://m.edsoo.ru/fbaaa476" TargetMode="External"/><Relationship Id="rId23" Type="http://schemas.openxmlformats.org/officeDocument/2006/relationships/hyperlink" Target="https://m.edsoo.ru/fbaaae94" TargetMode="External"/><Relationship Id="rId28" Type="http://schemas.openxmlformats.org/officeDocument/2006/relationships/hyperlink" Target="https://m.edsoo.ru/fbaab3b2" TargetMode="External"/><Relationship Id="rId36" Type="http://schemas.openxmlformats.org/officeDocument/2006/relationships/hyperlink" Target="https://m.edsoo.ru/fbaac370" TargetMode="External"/><Relationship Id="rId10" Type="http://schemas.openxmlformats.org/officeDocument/2006/relationships/hyperlink" Target="https://m.edsoo.ru/fbaa9c38" TargetMode="External"/><Relationship Id="rId19" Type="http://schemas.openxmlformats.org/officeDocument/2006/relationships/hyperlink" Target="https://m.edsoo.ru/fbaaac78" TargetMode="External"/><Relationship Id="rId31" Type="http://schemas.openxmlformats.org/officeDocument/2006/relationships/hyperlink" Target="https://m.edsoo.ru/fbaabdda" TargetMode="External"/><Relationship Id="rId4" Type="http://schemas.openxmlformats.org/officeDocument/2006/relationships/hyperlink" Target="https://m.edsoo.ru/fbaa8fae" TargetMode="External"/><Relationship Id="rId9" Type="http://schemas.openxmlformats.org/officeDocument/2006/relationships/hyperlink" Target="https://m.edsoo.ru/fbaa9b16" TargetMode="External"/><Relationship Id="rId14" Type="http://schemas.openxmlformats.org/officeDocument/2006/relationships/hyperlink" Target="https://m.edsoo.ru/fbaaa354" TargetMode="External"/><Relationship Id="rId22" Type="http://schemas.openxmlformats.org/officeDocument/2006/relationships/hyperlink" Target="https://m.edsoo.ru/fbaaab60" TargetMode="External"/><Relationship Id="rId27" Type="http://schemas.openxmlformats.org/officeDocument/2006/relationships/hyperlink" Target="https://m.edsoo.ru/fbaab0d8" TargetMode="External"/><Relationship Id="rId30" Type="http://schemas.openxmlformats.org/officeDocument/2006/relationships/hyperlink" Target="https://m.edsoo.ru/fbaaba4c" TargetMode="External"/><Relationship Id="rId35" Type="http://schemas.openxmlformats.org/officeDocument/2006/relationships/hyperlink" Target="https://m.edsoo.ru/fbaac2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5</cp:revision>
  <cp:lastPrinted>2023-09-18T07:30:00Z</cp:lastPrinted>
  <dcterms:created xsi:type="dcterms:W3CDTF">2023-09-18T07:20:00Z</dcterms:created>
  <dcterms:modified xsi:type="dcterms:W3CDTF">2023-10-11T05:11:00Z</dcterms:modified>
</cp:coreProperties>
</file>