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2A" w:rsidRDefault="00B164D1" w:rsidP="00B164D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Контингент учащихся МКОУ «</w:t>
      </w:r>
      <w:proofErr w:type="spellStart"/>
      <w:r>
        <w:rPr>
          <w:b/>
          <w:sz w:val="28"/>
          <w:szCs w:val="28"/>
        </w:rPr>
        <w:t>Цугнинская</w:t>
      </w:r>
      <w:proofErr w:type="spellEnd"/>
      <w:r>
        <w:rPr>
          <w:b/>
          <w:sz w:val="28"/>
          <w:szCs w:val="28"/>
        </w:rPr>
        <w:t xml:space="preserve"> СОШ им. </w:t>
      </w:r>
      <w:proofErr w:type="spellStart"/>
      <w:r>
        <w:rPr>
          <w:b/>
          <w:sz w:val="28"/>
          <w:szCs w:val="28"/>
        </w:rPr>
        <w:t>Гаджимурадова</w:t>
      </w:r>
      <w:proofErr w:type="spellEnd"/>
      <w:r>
        <w:rPr>
          <w:b/>
          <w:sz w:val="28"/>
          <w:szCs w:val="28"/>
        </w:rPr>
        <w:t xml:space="preserve"> М.М»</w:t>
      </w:r>
    </w:p>
    <w:p w:rsidR="00B164D1" w:rsidRDefault="00B164D1" w:rsidP="00B164D1">
      <w:pPr>
        <w:pStyle w:val="a3"/>
        <w:rPr>
          <w:b/>
          <w:sz w:val="28"/>
          <w:szCs w:val="28"/>
        </w:rPr>
      </w:pPr>
    </w:p>
    <w:p w:rsidR="00B164D1" w:rsidRDefault="00B164D1" w:rsidP="00B164D1">
      <w:pPr>
        <w:pStyle w:val="a3"/>
        <w:rPr>
          <w:b/>
          <w:sz w:val="28"/>
          <w:szCs w:val="28"/>
        </w:rPr>
      </w:pPr>
    </w:p>
    <w:tbl>
      <w:tblPr>
        <w:tblStyle w:val="a4"/>
        <w:tblW w:w="16302" w:type="dxa"/>
        <w:tblInd w:w="-743" w:type="dxa"/>
        <w:tblLook w:val="04A0"/>
      </w:tblPr>
      <w:tblGrid>
        <w:gridCol w:w="1413"/>
        <w:gridCol w:w="3552"/>
        <w:gridCol w:w="1094"/>
        <w:gridCol w:w="875"/>
        <w:gridCol w:w="875"/>
        <w:gridCol w:w="875"/>
        <w:gridCol w:w="875"/>
        <w:gridCol w:w="875"/>
        <w:gridCol w:w="875"/>
        <w:gridCol w:w="878"/>
        <w:gridCol w:w="926"/>
        <w:gridCol w:w="995"/>
        <w:gridCol w:w="1104"/>
        <w:gridCol w:w="1090"/>
      </w:tblGrid>
      <w:tr w:rsidR="003611ED" w:rsidTr="00945927">
        <w:trPr>
          <w:trHeight w:val="1047"/>
        </w:trPr>
        <w:tc>
          <w:tcPr>
            <w:tcW w:w="5387" w:type="dxa"/>
            <w:gridSpan w:val="2"/>
            <w:vMerge w:val="restart"/>
          </w:tcPr>
          <w:p w:rsidR="00945927" w:rsidRDefault="00945927" w:rsidP="00B164D1">
            <w:pPr>
              <w:pStyle w:val="a3"/>
              <w:rPr>
                <w:b/>
                <w:sz w:val="28"/>
                <w:szCs w:val="28"/>
              </w:rPr>
            </w:pPr>
          </w:p>
          <w:p w:rsidR="00F31F70" w:rsidRDefault="00F31F70" w:rsidP="00B164D1">
            <w:pPr>
              <w:pStyle w:val="a3"/>
              <w:rPr>
                <w:b/>
                <w:sz w:val="28"/>
                <w:szCs w:val="28"/>
              </w:rPr>
            </w:pPr>
          </w:p>
          <w:p w:rsidR="00F31F70" w:rsidRDefault="00F31F70" w:rsidP="00B164D1">
            <w:pPr>
              <w:pStyle w:val="a3"/>
              <w:rPr>
                <w:b/>
                <w:sz w:val="28"/>
                <w:szCs w:val="28"/>
              </w:rPr>
            </w:pPr>
          </w:p>
          <w:p w:rsidR="00F31F70" w:rsidRDefault="00F31F70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Наименование показателя</w:t>
            </w:r>
          </w:p>
        </w:tc>
        <w:tc>
          <w:tcPr>
            <w:tcW w:w="1134" w:type="dxa"/>
            <w:vMerge w:val="restart"/>
          </w:tcPr>
          <w:p w:rsidR="00945927" w:rsidRDefault="00945927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</w:p>
          <w:p w:rsidR="00945927" w:rsidRDefault="00945927" w:rsidP="00B164D1">
            <w:pPr>
              <w:pStyle w:val="a3"/>
              <w:rPr>
                <w:b/>
                <w:sz w:val="28"/>
                <w:szCs w:val="28"/>
              </w:rPr>
            </w:pPr>
          </w:p>
          <w:p w:rsidR="00945927" w:rsidRDefault="00945927" w:rsidP="00B164D1">
            <w:pPr>
              <w:pStyle w:val="a3"/>
              <w:rPr>
                <w:b/>
                <w:sz w:val="28"/>
                <w:szCs w:val="28"/>
              </w:rPr>
            </w:pPr>
          </w:p>
          <w:p w:rsidR="00F31F70" w:rsidRDefault="00F31F70" w:rsidP="00B164D1">
            <w:pPr>
              <w:pStyle w:val="a3"/>
              <w:rPr>
                <w:b/>
                <w:sz w:val="28"/>
                <w:szCs w:val="28"/>
              </w:rPr>
            </w:pPr>
          </w:p>
          <w:p w:rsidR="00945927" w:rsidRDefault="00945927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3093" w:type="dxa"/>
            <w:gridSpan w:val="4"/>
          </w:tcPr>
          <w:p w:rsidR="00945927" w:rsidRDefault="00945927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Программы</w:t>
            </w:r>
          </w:p>
          <w:p w:rsidR="00945927" w:rsidRDefault="00945927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начального общего</w:t>
            </w:r>
          </w:p>
          <w:p w:rsidR="00945927" w:rsidRDefault="00945927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образования</w:t>
            </w:r>
          </w:p>
        </w:tc>
        <w:tc>
          <w:tcPr>
            <w:tcW w:w="4420" w:type="dxa"/>
            <w:gridSpan w:val="5"/>
          </w:tcPr>
          <w:p w:rsidR="00945927" w:rsidRDefault="00945927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Программы</w:t>
            </w:r>
          </w:p>
          <w:p w:rsidR="00945927" w:rsidRDefault="00945927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основного общего</w:t>
            </w:r>
          </w:p>
          <w:p w:rsidR="00945927" w:rsidRDefault="00945927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образования</w:t>
            </w:r>
          </w:p>
        </w:tc>
        <w:tc>
          <w:tcPr>
            <w:tcW w:w="2268" w:type="dxa"/>
            <w:gridSpan w:val="2"/>
          </w:tcPr>
          <w:p w:rsidR="00945927" w:rsidRDefault="00945927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945927" w:rsidRDefault="00945927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среднего обще-          </w:t>
            </w:r>
          </w:p>
          <w:p w:rsidR="00945927" w:rsidRDefault="00945927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31F70">
              <w:rPr>
                <w:b/>
                <w:sz w:val="28"/>
                <w:szCs w:val="28"/>
              </w:rPr>
              <w:t>го образования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:rsidR="00945927" w:rsidRDefault="00945927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</w:tc>
      </w:tr>
      <w:tr w:rsidR="003611ED" w:rsidTr="00F31F70">
        <w:trPr>
          <w:trHeight w:val="1328"/>
        </w:trPr>
        <w:tc>
          <w:tcPr>
            <w:tcW w:w="5387" w:type="dxa"/>
            <w:gridSpan w:val="2"/>
            <w:vMerge/>
          </w:tcPr>
          <w:p w:rsidR="00F31F70" w:rsidRDefault="00F31F70" w:rsidP="00B164D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31F70" w:rsidRDefault="00F31F70" w:rsidP="00B164D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F31F70" w:rsidRDefault="00F4414C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1-й</w:t>
            </w:r>
          </w:p>
          <w:p w:rsidR="00F31F70" w:rsidRDefault="00F4414C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F31F70" w:rsidRDefault="00F31F70" w:rsidP="00B164D1">
            <w:pPr>
              <w:pStyle w:val="a3"/>
              <w:rPr>
                <w:b/>
                <w:sz w:val="28"/>
                <w:szCs w:val="28"/>
              </w:rPr>
            </w:pPr>
          </w:p>
          <w:p w:rsidR="00F31F70" w:rsidRDefault="00F31F70" w:rsidP="00B164D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F31F70" w:rsidRDefault="00F441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2-й</w:t>
            </w:r>
          </w:p>
          <w:p w:rsidR="00F31F70" w:rsidRDefault="00F441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F31F70" w:rsidRDefault="00F31F70">
            <w:pPr>
              <w:rPr>
                <w:b/>
                <w:sz w:val="28"/>
                <w:szCs w:val="28"/>
              </w:rPr>
            </w:pPr>
          </w:p>
          <w:p w:rsidR="00F31F70" w:rsidRDefault="00F31F70" w:rsidP="009459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67" w:type="dxa"/>
          </w:tcPr>
          <w:p w:rsidR="00F31F70" w:rsidRDefault="00F441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3-й</w:t>
            </w:r>
          </w:p>
          <w:p w:rsidR="00F31F70" w:rsidRDefault="00F441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F31F70" w:rsidRDefault="00F31F70">
            <w:pPr>
              <w:rPr>
                <w:b/>
                <w:sz w:val="28"/>
                <w:szCs w:val="28"/>
              </w:rPr>
            </w:pPr>
          </w:p>
          <w:p w:rsidR="00F31F70" w:rsidRDefault="00F31F70" w:rsidP="009459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74" w:type="dxa"/>
          </w:tcPr>
          <w:p w:rsidR="00F31F70" w:rsidRDefault="00F441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4-й</w:t>
            </w:r>
          </w:p>
          <w:p w:rsidR="00F31F70" w:rsidRDefault="00F441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  <w:p w:rsidR="00F31F70" w:rsidRDefault="00F31F70">
            <w:pPr>
              <w:rPr>
                <w:b/>
                <w:sz w:val="28"/>
                <w:szCs w:val="28"/>
              </w:rPr>
            </w:pPr>
          </w:p>
          <w:p w:rsidR="00F31F70" w:rsidRDefault="00F31F70" w:rsidP="00945927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785" w:type="dxa"/>
          </w:tcPr>
          <w:p w:rsidR="00F31F70" w:rsidRDefault="00F4414C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5-й</w:t>
            </w:r>
          </w:p>
          <w:p w:rsidR="00F4414C" w:rsidRDefault="00F4414C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804" w:type="dxa"/>
          </w:tcPr>
          <w:p w:rsidR="00F31F70" w:rsidRDefault="00F4414C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6-й</w:t>
            </w:r>
          </w:p>
          <w:p w:rsidR="00F4414C" w:rsidRDefault="00F4414C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879" w:type="dxa"/>
          </w:tcPr>
          <w:p w:rsidR="00F31F70" w:rsidRDefault="00F4414C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7-й</w:t>
            </w:r>
          </w:p>
          <w:p w:rsidR="00F4414C" w:rsidRDefault="00F4414C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35" w:type="dxa"/>
          </w:tcPr>
          <w:p w:rsidR="00F31F70" w:rsidRDefault="00F4414C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8-й</w:t>
            </w:r>
          </w:p>
          <w:p w:rsidR="00F4414C" w:rsidRDefault="00F4414C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017" w:type="dxa"/>
          </w:tcPr>
          <w:p w:rsidR="00F31F70" w:rsidRDefault="00F4414C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9-й</w:t>
            </w:r>
          </w:p>
          <w:p w:rsidR="00F4414C" w:rsidRDefault="00F4414C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41" w:type="dxa"/>
          </w:tcPr>
          <w:p w:rsidR="00F31F70" w:rsidRDefault="00F4414C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10-й</w:t>
            </w:r>
          </w:p>
          <w:p w:rsidR="00F4414C" w:rsidRDefault="00F4414C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27" w:type="dxa"/>
          </w:tcPr>
          <w:p w:rsidR="00F31F70" w:rsidRDefault="00F4414C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11-й</w:t>
            </w:r>
          </w:p>
          <w:p w:rsidR="00F4414C" w:rsidRDefault="00F4414C" w:rsidP="00B164D1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F4414C" w:rsidTr="00F31F70">
        <w:trPr>
          <w:trHeight w:val="468"/>
        </w:trPr>
        <w:tc>
          <w:tcPr>
            <w:tcW w:w="1515" w:type="dxa"/>
            <w:vMerge w:val="restart"/>
          </w:tcPr>
          <w:p w:rsidR="00F31F70" w:rsidRDefault="00F31F70" w:rsidP="00B164D1">
            <w:pPr>
              <w:pStyle w:val="a3"/>
              <w:rPr>
                <w:sz w:val="28"/>
                <w:szCs w:val="28"/>
              </w:rPr>
            </w:pPr>
          </w:p>
          <w:p w:rsidR="00F31F70" w:rsidRDefault="00F31F70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  <w:p w:rsidR="00F31F70" w:rsidRPr="00F31F70" w:rsidRDefault="00F31F70" w:rsidP="00B164D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72" w:type="dxa"/>
          </w:tcPr>
          <w:p w:rsidR="00F31F70" w:rsidRDefault="00F31F70">
            <w:pPr>
              <w:rPr>
                <w:sz w:val="28"/>
                <w:szCs w:val="28"/>
              </w:rPr>
            </w:pPr>
          </w:p>
          <w:p w:rsidR="00F31F70" w:rsidRPr="00F31F70" w:rsidRDefault="00F31F70" w:rsidP="00F31F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классов ед.</w:t>
            </w:r>
          </w:p>
        </w:tc>
        <w:tc>
          <w:tcPr>
            <w:tcW w:w="1134" w:type="dxa"/>
          </w:tcPr>
          <w:p w:rsidR="00F31F70" w:rsidRPr="00F4414C" w:rsidRDefault="00F4414C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785" w:type="dxa"/>
          </w:tcPr>
          <w:p w:rsidR="00F31F70" w:rsidRPr="00C91861" w:rsidRDefault="00F4414C" w:rsidP="00B164D1">
            <w:pPr>
              <w:pStyle w:val="a3"/>
              <w:rPr>
                <w:sz w:val="28"/>
                <w:szCs w:val="28"/>
              </w:rPr>
            </w:pPr>
            <w:r w:rsidRPr="00C91861">
              <w:rPr>
                <w:sz w:val="28"/>
                <w:szCs w:val="28"/>
              </w:rPr>
              <w:t>1,00</w:t>
            </w:r>
          </w:p>
        </w:tc>
        <w:tc>
          <w:tcPr>
            <w:tcW w:w="767" w:type="dxa"/>
          </w:tcPr>
          <w:p w:rsidR="00F31F70" w:rsidRPr="00C91861" w:rsidRDefault="00F4414C" w:rsidP="00B164D1">
            <w:pPr>
              <w:pStyle w:val="a3"/>
              <w:rPr>
                <w:sz w:val="28"/>
                <w:szCs w:val="28"/>
              </w:rPr>
            </w:pPr>
            <w:r w:rsidRPr="00C91861">
              <w:rPr>
                <w:sz w:val="28"/>
                <w:szCs w:val="28"/>
              </w:rPr>
              <w:t>1,00</w:t>
            </w:r>
          </w:p>
        </w:tc>
        <w:tc>
          <w:tcPr>
            <w:tcW w:w="767" w:type="dxa"/>
          </w:tcPr>
          <w:p w:rsidR="00F31F70" w:rsidRPr="00C91861" w:rsidRDefault="00F4414C" w:rsidP="00B164D1">
            <w:pPr>
              <w:pStyle w:val="a3"/>
              <w:rPr>
                <w:sz w:val="28"/>
                <w:szCs w:val="28"/>
              </w:rPr>
            </w:pPr>
            <w:r w:rsidRPr="00C91861">
              <w:rPr>
                <w:sz w:val="28"/>
                <w:szCs w:val="28"/>
              </w:rPr>
              <w:t>1,00</w:t>
            </w:r>
          </w:p>
        </w:tc>
        <w:tc>
          <w:tcPr>
            <w:tcW w:w="774" w:type="dxa"/>
          </w:tcPr>
          <w:p w:rsidR="00F31F70" w:rsidRPr="00C91861" w:rsidRDefault="00F4414C" w:rsidP="00B164D1">
            <w:pPr>
              <w:pStyle w:val="a3"/>
              <w:rPr>
                <w:sz w:val="28"/>
                <w:szCs w:val="28"/>
              </w:rPr>
            </w:pPr>
            <w:r w:rsidRPr="00C91861">
              <w:rPr>
                <w:sz w:val="28"/>
                <w:szCs w:val="28"/>
              </w:rPr>
              <w:t>1,00</w:t>
            </w:r>
          </w:p>
        </w:tc>
        <w:tc>
          <w:tcPr>
            <w:tcW w:w="785" w:type="dxa"/>
          </w:tcPr>
          <w:p w:rsidR="00F31F70" w:rsidRPr="00C91861" w:rsidRDefault="00F4414C" w:rsidP="00B164D1">
            <w:pPr>
              <w:pStyle w:val="a3"/>
              <w:rPr>
                <w:sz w:val="28"/>
                <w:szCs w:val="28"/>
              </w:rPr>
            </w:pPr>
            <w:r w:rsidRPr="00C91861">
              <w:rPr>
                <w:sz w:val="28"/>
                <w:szCs w:val="28"/>
              </w:rPr>
              <w:t>1,00</w:t>
            </w:r>
          </w:p>
        </w:tc>
        <w:tc>
          <w:tcPr>
            <w:tcW w:w="804" w:type="dxa"/>
          </w:tcPr>
          <w:p w:rsidR="00F31F70" w:rsidRPr="00C91861" w:rsidRDefault="00F4414C" w:rsidP="00B164D1">
            <w:pPr>
              <w:pStyle w:val="a3"/>
              <w:rPr>
                <w:sz w:val="28"/>
                <w:szCs w:val="28"/>
              </w:rPr>
            </w:pPr>
            <w:r w:rsidRPr="00C91861">
              <w:rPr>
                <w:sz w:val="28"/>
                <w:szCs w:val="28"/>
              </w:rPr>
              <w:t>1,00</w:t>
            </w:r>
          </w:p>
        </w:tc>
        <w:tc>
          <w:tcPr>
            <w:tcW w:w="879" w:type="dxa"/>
          </w:tcPr>
          <w:p w:rsidR="00F31F70" w:rsidRPr="00C91861" w:rsidRDefault="00F4414C" w:rsidP="00B164D1">
            <w:pPr>
              <w:pStyle w:val="a3"/>
              <w:rPr>
                <w:sz w:val="28"/>
                <w:szCs w:val="28"/>
              </w:rPr>
            </w:pPr>
            <w:r w:rsidRPr="00C91861">
              <w:rPr>
                <w:sz w:val="28"/>
                <w:szCs w:val="28"/>
              </w:rPr>
              <w:t>1,00</w:t>
            </w:r>
          </w:p>
        </w:tc>
        <w:tc>
          <w:tcPr>
            <w:tcW w:w="935" w:type="dxa"/>
          </w:tcPr>
          <w:p w:rsidR="00F31F70" w:rsidRPr="00C91861" w:rsidRDefault="00F4414C" w:rsidP="00B164D1">
            <w:pPr>
              <w:pStyle w:val="a3"/>
              <w:rPr>
                <w:sz w:val="28"/>
                <w:szCs w:val="28"/>
              </w:rPr>
            </w:pPr>
            <w:r w:rsidRPr="00C91861">
              <w:rPr>
                <w:sz w:val="28"/>
                <w:szCs w:val="28"/>
              </w:rPr>
              <w:t>1,00</w:t>
            </w:r>
          </w:p>
        </w:tc>
        <w:tc>
          <w:tcPr>
            <w:tcW w:w="1017" w:type="dxa"/>
          </w:tcPr>
          <w:p w:rsidR="00F31F70" w:rsidRPr="00C91861" w:rsidRDefault="00F4414C" w:rsidP="00B164D1">
            <w:pPr>
              <w:pStyle w:val="a3"/>
              <w:rPr>
                <w:sz w:val="28"/>
                <w:szCs w:val="28"/>
              </w:rPr>
            </w:pPr>
            <w:r w:rsidRPr="00C91861">
              <w:rPr>
                <w:sz w:val="28"/>
                <w:szCs w:val="28"/>
              </w:rPr>
              <w:t>1,00</w:t>
            </w:r>
          </w:p>
        </w:tc>
        <w:tc>
          <w:tcPr>
            <w:tcW w:w="1141" w:type="dxa"/>
          </w:tcPr>
          <w:p w:rsidR="00F31F70" w:rsidRPr="00C91861" w:rsidRDefault="00F4414C" w:rsidP="00B164D1">
            <w:pPr>
              <w:pStyle w:val="a3"/>
              <w:rPr>
                <w:sz w:val="28"/>
                <w:szCs w:val="28"/>
              </w:rPr>
            </w:pPr>
            <w:r w:rsidRPr="00C91861">
              <w:rPr>
                <w:sz w:val="28"/>
                <w:szCs w:val="28"/>
              </w:rPr>
              <w:t>1,00</w:t>
            </w:r>
          </w:p>
        </w:tc>
        <w:tc>
          <w:tcPr>
            <w:tcW w:w="1127" w:type="dxa"/>
          </w:tcPr>
          <w:p w:rsidR="00F31F70" w:rsidRPr="00C91861" w:rsidRDefault="00F4414C" w:rsidP="00B164D1">
            <w:pPr>
              <w:pStyle w:val="a3"/>
              <w:rPr>
                <w:sz w:val="28"/>
                <w:szCs w:val="28"/>
              </w:rPr>
            </w:pPr>
            <w:r w:rsidRPr="00C91861">
              <w:rPr>
                <w:sz w:val="28"/>
                <w:szCs w:val="28"/>
              </w:rPr>
              <w:t>1,00</w:t>
            </w:r>
          </w:p>
        </w:tc>
      </w:tr>
      <w:tr w:rsidR="00F4414C" w:rsidTr="00F31F70">
        <w:trPr>
          <w:trHeight w:val="542"/>
        </w:trPr>
        <w:tc>
          <w:tcPr>
            <w:tcW w:w="1515" w:type="dxa"/>
            <w:vMerge/>
          </w:tcPr>
          <w:p w:rsidR="00F31F70" w:rsidRDefault="00F31F70" w:rsidP="00B164D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872" w:type="dxa"/>
          </w:tcPr>
          <w:p w:rsidR="00F31F70" w:rsidRDefault="00F4414C" w:rsidP="00F31F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них обучающихся чел.</w:t>
            </w:r>
          </w:p>
        </w:tc>
        <w:tc>
          <w:tcPr>
            <w:tcW w:w="1134" w:type="dxa"/>
          </w:tcPr>
          <w:p w:rsidR="00F31F70" w:rsidRPr="00F4414C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F4414C">
              <w:rPr>
                <w:sz w:val="28"/>
                <w:szCs w:val="28"/>
              </w:rPr>
              <w:t>,00</w:t>
            </w:r>
          </w:p>
        </w:tc>
        <w:tc>
          <w:tcPr>
            <w:tcW w:w="785" w:type="dxa"/>
          </w:tcPr>
          <w:p w:rsidR="00F31F70" w:rsidRPr="00F4414C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414C">
              <w:rPr>
                <w:sz w:val="28"/>
                <w:szCs w:val="28"/>
              </w:rPr>
              <w:t>,00</w:t>
            </w:r>
          </w:p>
        </w:tc>
        <w:tc>
          <w:tcPr>
            <w:tcW w:w="767" w:type="dxa"/>
          </w:tcPr>
          <w:p w:rsidR="00F31F70" w:rsidRPr="00F4414C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F4414C">
              <w:rPr>
                <w:sz w:val="28"/>
                <w:szCs w:val="28"/>
              </w:rPr>
              <w:t>,00</w:t>
            </w:r>
          </w:p>
        </w:tc>
        <w:tc>
          <w:tcPr>
            <w:tcW w:w="767" w:type="dxa"/>
          </w:tcPr>
          <w:p w:rsidR="00F31F70" w:rsidRPr="00F4414C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1861">
              <w:rPr>
                <w:sz w:val="28"/>
                <w:szCs w:val="28"/>
              </w:rPr>
              <w:t>,00</w:t>
            </w:r>
          </w:p>
        </w:tc>
        <w:tc>
          <w:tcPr>
            <w:tcW w:w="774" w:type="dxa"/>
          </w:tcPr>
          <w:p w:rsidR="00F31F70" w:rsidRPr="00C91861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1861">
              <w:rPr>
                <w:sz w:val="28"/>
                <w:szCs w:val="28"/>
              </w:rPr>
              <w:t>,00</w:t>
            </w:r>
          </w:p>
        </w:tc>
        <w:tc>
          <w:tcPr>
            <w:tcW w:w="785" w:type="dxa"/>
          </w:tcPr>
          <w:p w:rsidR="00F31F70" w:rsidRPr="00C91861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91861">
              <w:rPr>
                <w:sz w:val="28"/>
                <w:szCs w:val="28"/>
              </w:rPr>
              <w:t>,00</w:t>
            </w:r>
          </w:p>
        </w:tc>
        <w:tc>
          <w:tcPr>
            <w:tcW w:w="804" w:type="dxa"/>
          </w:tcPr>
          <w:p w:rsidR="00F31F70" w:rsidRPr="00C91861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91861">
              <w:rPr>
                <w:sz w:val="28"/>
                <w:szCs w:val="28"/>
              </w:rPr>
              <w:t>,00</w:t>
            </w:r>
          </w:p>
        </w:tc>
        <w:tc>
          <w:tcPr>
            <w:tcW w:w="879" w:type="dxa"/>
          </w:tcPr>
          <w:p w:rsidR="00F31F70" w:rsidRPr="00C91861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91861">
              <w:rPr>
                <w:sz w:val="28"/>
                <w:szCs w:val="28"/>
              </w:rPr>
              <w:t>,00</w:t>
            </w:r>
          </w:p>
        </w:tc>
        <w:tc>
          <w:tcPr>
            <w:tcW w:w="935" w:type="dxa"/>
          </w:tcPr>
          <w:p w:rsidR="00F31F70" w:rsidRPr="00C91861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1861">
              <w:rPr>
                <w:sz w:val="28"/>
                <w:szCs w:val="28"/>
              </w:rPr>
              <w:t>,00</w:t>
            </w:r>
          </w:p>
        </w:tc>
        <w:tc>
          <w:tcPr>
            <w:tcW w:w="1017" w:type="dxa"/>
          </w:tcPr>
          <w:p w:rsidR="00F31F70" w:rsidRPr="00C91861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1861">
              <w:rPr>
                <w:sz w:val="28"/>
                <w:szCs w:val="28"/>
              </w:rPr>
              <w:t>,00</w:t>
            </w:r>
          </w:p>
        </w:tc>
        <w:tc>
          <w:tcPr>
            <w:tcW w:w="1141" w:type="dxa"/>
          </w:tcPr>
          <w:p w:rsidR="00F31F70" w:rsidRPr="00C91861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1861">
              <w:rPr>
                <w:sz w:val="28"/>
                <w:szCs w:val="28"/>
              </w:rPr>
              <w:t>,00</w:t>
            </w:r>
          </w:p>
        </w:tc>
        <w:tc>
          <w:tcPr>
            <w:tcW w:w="1127" w:type="dxa"/>
          </w:tcPr>
          <w:p w:rsidR="00F31F70" w:rsidRPr="00C91861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91861">
              <w:rPr>
                <w:sz w:val="28"/>
                <w:szCs w:val="28"/>
              </w:rPr>
              <w:t>,00</w:t>
            </w:r>
          </w:p>
        </w:tc>
      </w:tr>
      <w:tr w:rsidR="00F4414C" w:rsidTr="00F31F70">
        <w:trPr>
          <w:trHeight w:val="449"/>
        </w:trPr>
        <w:tc>
          <w:tcPr>
            <w:tcW w:w="1515" w:type="dxa"/>
            <w:vMerge w:val="restart"/>
          </w:tcPr>
          <w:p w:rsidR="00F31F70" w:rsidRDefault="00F31F70" w:rsidP="00B164D1">
            <w:pPr>
              <w:pStyle w:val="a3"/>
              <w:rPr>
                <w:b/>
                <w:sz w:val="28"/>
                <w:szCs w:val="28"/>
              </w:rPr>
            </w:pPr>
          </w:p>
          <w:p w:rsidR="00F31F70" w:rsidRPr="00F31F70" w:rsidRDefault="00F31F70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  <w:p w:rsidR="00F31F70" w:rsidRDefault="00F31F70" w:rsidP="00B164D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F31F70" w:rsidRDefault="00F31F70">
            <w:pPr>
              <w:rPr>
                <w:b/>
                <w:sz w:val="28"/>
                <w:szCs w:val="28"/>
              </w:rPr>
            </w:pPr>
          </w:p>
          <w:p w:rsidR="00F31F70" w:rsidRPr="00F4414C" w:rsidRDefault="00F4414C" w:rsidP="00F31F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классов ед.</w:t>
            </w:r>
          </w:p>
        </w:tc>
        <w:tc>
          <w:tcPr>
            <w:tcW w:w="1134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785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767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767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774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785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04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79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935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017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141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127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4414C" w:rsidTr="00F31F70">
        <w:trPr>
          <w:trHeight w:val="561"/>
        </w:trPr>
        <w:tc>
          <w:tcPr>
            <w:tcW w:w="1515" w:type="dxa"/>
            <w:vMerge/>
          </w:tcPr>
          <w:p w:rsidR="00F31F70" w:rsidRDefault="00F31F70" w:rsidP="00B164D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F31F70" w:rsidRPr="00F4414C" w:rsidRDefault="00F4414C" w:rsidP="00F31F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них обучающихся чел.</w:t>
            </w:r>
          </w:p>
        </w:tc>
        <w:tc>
          <w:tcPr>
            <w:tcW w:w="1134" w:type="dxa"/>
          </w:tcPr>
          <w:p w:rsidR="00F31F70" w:rsidRPr="003611ED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85" w:type="dxa"/>
          </w:tcPr>
          <w:p w:rsidR="00F31F70" w:rsidRPr="003611ED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767" w:type="dxa"/>
          </w:tcPr>
          <w:p w:rsidR="00F31F70" w:rsidRPr="003611ED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767" w:type="dxa"/>
          </w:tcPr>
          <w:p w:rsidR="00F31F70" w:rsidRPr="003611ED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774" w:type="dxa"/>
          </w:tcPr>
          <w:p w:rsidR="00F31F70" w:rsidRPr="003611ED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785" w:type="dxa"/>
          </w:tcPr>
          <w:p w:rsidR="00F31F70" w:rsidRPr="003611ED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804" w:type="dxa"/>
          </w:tcPr>
          <w:p w:rsidR="00F31F70" w:rsidRPr="003611ED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879" w:type="dxa"/>
          </w:tcPr>
          <w:p w:rsidR="00F31F70" w:rsidRPr="003611ED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935" w:type="dxa"/>
          </w:tcPr>
          <w:p w:rsidR="00F31F70" w:rsidRPr="003611ED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017" w:type="dxa"/>
          </w:tcPr>
          <w:p w:rsidR="00F31F70" w:rsidRPr="003611ED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1141" w:type="dxa"/>
          </w:tcPr>
          <w:p w:rsidR="00F31F70" w:rsidRPr="003611ED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1127" w:type="dxa"/>
          </w:tcPr>
          <w:p w:rsidR="00F31F70" w:rsidRPr="003611ED" w:rsidRDefault="003611ED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4414C" w:rsidTr="00F31F70">
        <w:trPr>
          <w:trHeight w:val="449"/>
        </w:trPr>
        <w:tc>
          <w:tcPr>
            <w:tcW w:w="1515" w:type="dxa"/>
            <w:vMerge w:val="restart"/>
          </w:tcPr>
          <w:p w:rsidR="00F31F70" w:rsidRDefault="00F31F70" w:rsidP="00B164D1">
            <w:pPr>
              <w:pStyle w:val="a3"/>
              <w:rPr>
                <w:b/>
                <w:sz w:val="28"/>
                <w:szCs w:val="28"/>
              </w:rPr>
            </w:pPr>
          </w:p>
          <w:p w:rsidR="00F31F70" w:rsidRPr="00F31F70" w:rsidRDefault="00F31F70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2023-2024</w:t>
            </w:r>
          </w:p>
          <w:p w:rsidR="00F31F70" w:rsidRDefault="00F31F70" w:rsidP="00B164D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F31F70" w:rsidRPr="00F4414C" w:rsidRDefault="00F44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классов ед.</w:t>
            </w:r>
          </w:p>
          <w:p w:rsidR="00F31F70" w:rsidRDefault="00F31F70" w:rsidP="00F31F70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785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767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767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774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785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04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79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935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017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141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127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F4414C" w:rsidTr="00F31F70">
        <w:trPr>
          <w:trHeight w:val="580"/>
        </w:trPr>
        <w:tc>
          <w:tcPr>
            <w:tcW w:w="1515" w:type="dxa"/>
            <w:vMerge/>
          </w:tcPr>
          <w:p w:rsidR="00F31F70" w:rsidRDefault="00F31F70" w:rsidP="00B164D1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3872" w:type="dxa"/>
          </w:tcPr>
          <w:p w:rsidR="00F31F70" w:rsidRPr="00F4414C" w:rsidRDefault="00F4414C" w:rsidP="00F31F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них обучающихся ед.</w:t>
            </w:r>
          </w:p>
        </w:tc>
        <w:tc>
          <w:tcPr>
            <w:tcW w:w="1134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37,00</w:t>
            </w:r>
          </w:p>
        </w:tc>
        <w:tc>
          <w:tcPr>
            <w:tcW w:w="785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  <w:tc>
          <w:tcPr>
            <w:tcW w:w="767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767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4,00</w:t>
            </w:r>
          </w:p>
        </w:tc>
        <w:tc>
          <w:tcPr>
            <w:tcW w:w="774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</w:t>
            </w:r>
          </w:p>
        </w:tc>
        <w:tc>
          <w:tcPr>
            <w:tcW w:w="785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804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  <w:tc>
          <w:tcPr>
            <w:tcW w:w="879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</w:t>
            </w:r>
          </w:p>
        </w:tc>
        <w:tc>
          <w:tcPr>
            <w:tcW w:w="935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1017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141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</w:t>
            </w:r>
          </w:p>
        </w:tc>
        <w:tc>
          <w:tcPr>
            <w:tcW w:w="1127" w:type="dxa"/>
          </w:tcPr>
          <w:p w:rsidR="00F31F70" w:rsidRPr="00C91861" w:rsidRDefault="00C91861" w:rsidP="00B164D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</w:tbl>
    <w:p w:rsidR="00B164D1" w:rsidRPr="00B164D1" w:rsidRDefault="00B164D1" w:rsidP="00B164D1">
      <w:pPr>
        <w:pStyle w:val="a3"/>
        <w:rPr>
          <w:b/>
          <w:sz w:val="28"/>
          <w:szCs w:val="28"/>
        </w:rPr>
      </w:pPr>
    </w:p>
    <w:sectPr w:rsidR="00B164D1" w:rsidRPr="00B164D1" w:rsidSect="00B164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64D1"/>
    <w:rsid w:val="003611ED"/>
    <w:rsid w:val="00945927"/>
    <w:rsid w:val="00AE682A"/>
    <w:rsid w:val="00B164D1"/>
    <w:rsid w:val="00C91861"/>
    <w:rsid w:val="00D457DF"/>
    <w:rsid w:val="00F31F70"/>
    <w:rsid w:val="00F4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4D1"/>
    <w:pPr>
      <w:spacing w:after="0" w:line="240" w:lineRule="auto"/>
    </w:pPr>
  </w:style>
  <w:style w:type="table" w:styleId="a4">
    <w:name w:val="Table Grid"/>
    <w:basedOn w:val="a1"/>
    <w:uiPriority w:val="59"/>
    <w:rsid w:val="00B16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2023-11-12T11:51:00Z</dcterms:created>
  <dcterms:modified xsi:type="dcterms:W3CDTF">2023-11-12T12:53:00Z</dcterms:modified>
</cp:coreProperties>
</file>